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C1C7C" w14:textId="77777777" w:rsidR="00991857" w:rsidRPr="00991857" w:rsidRDefault="00EE3A21" w:rsidP="00EE3A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t>СИЛЛАБУС</w:t>
      </w:r>
    </w:p>
    <w:p w14:paraId="0A0C70DA" w14:textId="1C3DA2FB" w:rsidR="00EE3A21" w:rsidRPr="00991857" w:rsidRDefault="00991857" w:rsidP="00EE3A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1857">
        <w:rPr>
          <w:b/>
          <w:bCs/>
          <w:sz w:val="28"/>
          <w:szCs w:val="28"/>
        </w:rPr>
        <w:t xml:space="preserve"> </w:t>
      </w:r>
      <w:r w:rsidRPr="00991857">
        <w:rPr>
          <w:b/>
          <w:bCs/>
          <w:sz w:val="28"/>
          <w:szCs w:val="28"/>
        </w:rPr>
        <w:t>Операторское мастерство и основы монтажа</w:t>
      </w:r>
    </w:p>
    <w:p w14:paraId="1A522467" w14:textId="6D76184A" w:rsidR="00EE3A21" w:rsidRPr="00DC2DAC" w:rsidRDefault="00EE3A21" w:rsidP="00EE3A21">
      <w:pPr>
        <w:jc w:val="center"/>
        <w:rPr>
          <w:b/>
        </w:rPr>
      </w:pPr>
      <w:r>
        <w:rPr>
          <w:b/>
        </w:rPr>
        <w:t>Осенний семестр</w:t>
      </w:r>
      <w:r w:rsidRPr="00DC2DAC">
        <w:rPr>
          <w:b/>
        </w:rPr>
        <w:t xml:space="preserve"> 202</w:t>
      </w:r>
      <w:r w:rsidR="0097114C">
        <w:rPr>
          <w:b/>
          <w:lang w:val="kk-KZ"/>
        </w:rPr>
        <w:t>3-</w:t>
      </w:r>
      <w:r w:rsidRPr="00DC2DAC">
        <w:rPr>
          <w:b/>
        </w:rPr>
        <w:t>-202</w:t>
      </w:r>
      <w:r w:rsidR="0097114C">
        <w:rPr>
          <w:b/>
          <w:lang w:val="kk-KZ"/>
        </w:rPr>
        <w:t>4</w:t>
      </w:r>
      <w:r w:rsidRPr="00DC2DAC">
        <w:rPr>
          <w:b/>
        </w:rPr>
        <w:t xml:space="preserve"> уч. год</w:t>
      </w:r>
    </w:p>
    <w:p w14:paraId="4F2F0236" w14:textId="77777777" w:rsidR="00EE3A21" w:rsidRPr="00DC2DAC" w:rsidRDefault="00EE3A21" w:rsidP="00EE3A21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E3A21" w:rsidRPr="00DC2DAC" w14:paraId="4E474087" w14:textId="77777777" w:rsidTr="00EE3A2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BFC3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7620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A51C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E3D7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5937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6FF8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под руководством преподавателя (СРСП)</w:t>
            </w:r>
          </w:p>
        </w:tc>
      </w:tr>
      <w:tr w:rsidR="00EE3A21" w:rsidRPr="00DC2DAC" w14:paraId="63EBB102" w14:textId="77777777" w:rsidTr="00EE3A2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672B" w14:textId="77777777" w:rsidR="00EE3A21" w:rsidRPr="00DC2DAC" w:rsidRDefault="00EE3A21" w:rsidP="00EE3A2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9438" w14:textId="77777777" w:rsidR="00EE3A21" w:rsidRPr="00DC2DAC" w:rsidRDefault="00EE3A21" w:rsidP="00EE3A2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F9A5" w14:textId="77777777" w:rsidR="00EE3A21" w:rsidRPr="00DC2DAC" w:rsidRDefault="00EE3A21" w:rsidP="00EE3A21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E57D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CF3D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2DAC">
              <w:rPr>
                <w:b/>
                <w:sz w:val="16"/>
                <w:szCs w:val="16"/>
              </w:rPr>
              <w:t>Практ</w:t>
            </w:r>
            <w:proofErr w:type="spellEnd"/>
            <w:r w:rsidRPr="00DC2DAC">
              <w:rPr>
                <w:b/>
                <w:sz w:val="16"/>
                <w:szCs w:val="16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4768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1827" w14:textId="77777777" w:rsidR="00EE3A21" w:rsidRPr="00DC2DAC" w:rsidRDefault="00EE3A21" w:rsidP="00EE3A21">
            <w:pPr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72ED" w14:textId="77777777" w:rsidR="00EE3A21" w:rsidRPr="00DC2DAC" w:rsidRDefault="00EE3A21" w:rsidP="00EE3A21">
            <w:pPr>
              <w:rPr>
                <w:b/>
                <w:sz w:val="16"/>
                <w:szCs w:val="16"/>
              </w:rPr>
            </w:pPr>
          </w:p>
        </w:tc>
      </w:tr>
      <w:tr w:rsidR="00EE3A21" w:rsidRPr="00DC2DAC" w14:paraId="158B1701" w14:textId="77777777" w:rsidTr="00EE3A2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7B6E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25C4" w14:textId="1D212DEF" w:rsidR="00EE3A21" w:rsidRPr="00666D0A" w:rsidRDefault="00EE3A21" w:rsidP="00EE3A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Операторское мастерство и основы монтажа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C53E" w14:textId="77777777" w:rsidR="00EE3A21" w:rsidRPr="001E3700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AABA" w14:textId="77777777" w:rsidR="00EE3A21" w:rsidRPr="00991857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991857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54D2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F6C" w14:textId="77777777" w:rsidR="00EE3A21" w:rsidRPr="001E3700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F19F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543B" w14:textId="77777777" w:rsidR="00EE3A21" w:rsidRPr="001E3700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EE3A21" w:rsidRPr="00DC2DAC" w14:paraId="1C90F302" w14:textId="77777777" w:rsidTr="00EE3A2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445A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Академическая информация о курсе</w:t>
            </w:r>
          </w:p>
        </w:tc>
      </w:tr>
      <w:tr w:rsidR="00EE3A21" w:rsidRPr="00DC2DAC" w14:paraId="1EFD0F29" w14:textId="77777777" w:rsidTr="00EE3A2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640C" w14:textId="77777777" w:rsidR="00EE3A21" w:rsidRPr="00DC2DAC" w:rsidRDefault="00EE3A21" w:rsidP="00EE3A21">
            <w:pPr>
              <w:pStyle w:val="12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15C6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18AF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BD8E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AB1A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FF53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Форма итогового контроля</w:t>
            </w:r>
          </w:p>
        </w:tc>
      </w:tr>
      <w:tr w:rsidR="00EE3A21" w:rsidRPr="00DC2DAC" w14:paraId="5B1753F0" w14:textId="77777777" w:rsidTr="00EE3A2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630C" w14:textId="77777777" w:rsidR="00EE3A21" w:rsidRPr="00DC2DAC" w:rsidRDefault="00EE3A21" w:rsidP="00EE3A21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 (электронное) комбинированное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A452" w14:textId="31FCA97B" w:rsidR="00EE3A21" w:rsidRPr="008005CB" w:rsidRDefault="00EE3A21" w:rsidP="00EE3A2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9311" w14:textId="77777777" w:rsidR="00EE3A21" w:rsidRPr="001E3700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Информационное, лекция-визуализация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AC45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дискуссия, круглый стол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6BCA4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B6DF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письменный</w:t>
            </w:r>
          </w:p>
        </w:tc>
      </w:tr>
      <w:tr w:rsidR="00EE3A21" w:rsidRPr="00DC2DAC" w14:paraId="786A4E3E" w14:textId="77777777" w:rsidTr="00EE3A2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109B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5CBCB" w14:textId="37517FD1" w:rsidR="00EE3A21" w:rsidRPr="007B5A4B" w:rsidRDefault="007B5A4B" w:rsidP="00EE3A21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Молдабеков 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82183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E3A21" w:rsidRPr="00DC2DAC" w14:paraId="3501A7CD" w14:textId="77777777" w:rsidTr="00EE3A2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8E72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  <w:r w:rsidRPr="00DC2DAC">
              <w:rPr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70DF" w14:textId="533421A1" w:rsidR="00EE3A21" w:rsidRPr="00C659B5" w:rsidRDefault="00B96C19" w:rsidP="00EE3A21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</w:rPr>
              <w:t>Moldabekov47@mal.ru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0377" w14:textId="77777777" w:rsidR="00EE3A21" w:rsidRPr="00DC2DAC" w:rsidRDefault="00EE3A21" w:rsidP="00EE3A21">
            <w:pPr>
              <w:rPr>
                <w:sz w:val="16"/>
                <w:szCs w:val="16"/>
              </w:rPr>
            </w:pPr>
          </w:p>
        </w:tc>
      </w:tr>
      <w:tr w:rsidR="00EE3A21" w:rsidRPr="00DC2DAC" w14:paraId="22E46052" w14:textId="77777777" w:rsidTr="00EE3A2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2676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3F2D" w14:textId="799BBBB6" w:rsidR="00EE3A21" w:rsidRPr="00B96C19" w:rsidRDefault="00B96C19" w:rsidP="00EE3A21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87017288927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9809" w14:textId="77777777" w:rsidR="00EE3A21" w:rsidRPr="00DC2DAC" w:rsidRDefault="00EE3A21" w:rsidP="00EE3A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14:paraId="2E4FF578" w14:textId="77777777" w:rsidR="00EE3A21" w:rsidRPr="00DC2DAC" w:rsidRDefault="00EE3A21" w:rsidP="00EE3A2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E3A21" w:rsidRPr="00DC2DAC" w14:paraId="357815F3" w14:textId="77777777" w:rsidTr="00EE3A2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C19A" w14:textId="77777777" w:rsidR="00EE3A21" w:rsidRPr="00DC2DAC" w:rsidRDefault="00EE3A21" w:rsidP="00EE3A21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AEEDF6C" w14:textId="77777777" w:rsidR="00EE3A21" w:rsidRPr="00DC2DAC" w:rsidRDefault="00EE3A21" w:rsidP="00EE3A2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E3A21" w:rsidRPr="00DC2DAC" w14:paraId="0DBCBC71" w14:textId="77777777" w:rsidTr="00EE3A21">
        <w:tc>
          <w:tcPr>
            <w:tcW w:w="1872" w:type="dxa"/>
            <w:shd w:val="clear" w:color="auto" w:fill="auto"/>
          </w:tcPr>
          <w:p w14:paraId="18FE0B67" w14:textId="77777777" w:rsidR="00EE3A21" w:rsidRPr="00DC2DAC" w:rsidRDefault="00EE3A21" w:rsidP="00EE3A2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50827BC" w14:textId="77777777" w:rsidR="00EE3A21" w:rsidRPr="00DC2DAC" w:rsidRDefault="00EE3A21" w:rsidP="00EE3A21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4E955C8" w14:textId="77777777" w:rsidR="00EE3A21" w:rsidRPr="00DC2DAC" w:rsidRDefault="00EE3A21" w:rsidP="00EE3A2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068C7E26" w14:textId="77777777" w:rsidR="00EE3A21" w:rsidRPr="00DC2DAC" w:rsidRDefault="00EE3A21" w:rsidP="00EE3A2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6D03CE3" w14:textId="77777777" w:rsidR="00EE3A21" w:rsidRPr="00DC2DAC" w:rsidRDefault="00EE3A21" w:rsidP="00EE3A2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E3A21" w:rsidRPr="00DC2DAC" w14:paraId="37FD17D0" w14:textId="77777777" w:rsidTr="00EE3A21">
        <w:trPr>
          <w:trHeight w:val="1508"/>
        </w:trPr>
        <w:tc>
          <w:tcPr>
            <w:tcW w:w="1872" w:type="dxa"/>
            <w:vMerge w:val="restart"/>
            <w:shd w:val="clear" w:color="auto" w:fill="auto"/>
          </w:tcPr>
          <w:p w14:paraId="3DC182C1" w14:textId="77777777" w:rsidR="00EE3A21" w:rsidRPr="00824122" w:rsidRDefault="00EE3A21" w:rsidP="00EE3A21">
            <w:pPr>
              <w:pStyle w:val="a5"/>
              <w:spacing w:before="0" w:beforeAutospacing="0" w:after="0"/>
              <w:jc w:val="both"/>
            </w:pPr>
            <w:r>
              <w:t xml:space="preserve">снять </w:t>
            </w:r>
            <w:proofErr w:type="gramStart"/>
            <w:r>
              <w:t xml:space="preserve">и </w:t>
            </w:r>
            <w:r w:rsidRPr="00824122">
              <w:t xml:space="preserve"> </w:t>
            </w:r>
            <w:r>
              <w:t>компоновать</w:t>
            </w:r>
            <w:proofErr w:type="gramEnd"/>
            <w:r>
              <w:t xml:space="preserve"> </w:t>
            </w:r>
            <w:r w:rsidRPr="00824122">
              <w:t>контент, изображение;</w:t>
            </w:r>
          </w:p>
          <w:p w14:paraId="43C1F862" w14:textId="77777777" w:rsidR="00EE3A21" w:rsidRPr="008813FA" w:rsidRDefault="00EE3A21" w:rsidP="00EE3A21">
            <w:pPr>
              <w:jc w:val="both"/>
            </w:pPr>
            <w:r w:rsidRPr="008813FA">
              <w:t>осуществлять выборку контента, изображения;</w:t>
            </w:r>
          </w:p>
          <w:p w14:paraId="0362B261" w14:textId="77777777" w:rsidR="00EE3A21" w:rsidRPr="008813FA" w:rsidRDefault="00EE3A21" w:rsidP="00EE3A21">
            <w:pPr>
              <w:jc w:val="both"/>
            </w:pPr>
            <w:r w:rsidRPr="008813FA">
              <w:t>наблюдать, сопоставлять и систематизировать факты языка;</w:t>
            </w:r>
          </w:p>
          <w:p w14:paraId="3D73F3A8" w14:textId="7C61E07E" w:rsidR="00EE3A21" w:rsidRPr="00546E07" w:rsidRDefault="00EE3A21" w:rsidP="00EE3A21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813FA">
              <w:t>анализировать и оценивать степень эффективности съемки и монтажа</w:t>
            </w:r>
          </w:p>
        </w:tc>
        <w:tc>
          <w:tcPr>
            <w:tcW w:w="4820" w:type="dxa"/>
            <w:shd w:val="clear" w:color="auto" w:fill="auto"/>
          </w:tcPr>
          <w:p w14:paraId="012320E5" w14:textId="77777777" w:rsidR="00EE3A21" w:rsidRPr="00824122" w:rsidRDefault="00EE3A21" w:rsidP="00EE3A21">
            <w:pPr>
              <w:jc w:val="both"/>
            </w:pPr>
            <w:r w:rsidRPr="00824122">
              <w:t xml:space="preserve">РО1 </w:t>
            </w:r>
            <w:proofErr w:type="gramStart"/>
            <w:r w:rsidRPr="00824122">
              <w:t>Объяснять</w:t>
            </w:r>
            <w:proofErr w:type="gramEnd"/>
            <w:r w:rsidRPr="00824122">
              <w:t xml:space="preserve"> суть</w:t>
            </w:r>
            <w:r>
              <w:t xml:space="preserve"> основных понятий и теорий и практики</w:t>
            </w:r>
            <w:r w:rsidRPr="00824122">
              <w:t xml:space="preserve"> </w:t>
            </w:r>
            <w:r w:rsidRPr="00BD4D1B">
              <w:t>операторской съемки и мо</w:t>
            </w:r>
            <w:r>
              <w:t>нтажа</w:t>
            </w:r>
            <w:r w:rsidRPr="00824122">
              <w:t>. Его способы, тип</w:t>
            </w:r>
            <w:r>
              <w:t>ы и вид</w:t>
            </w:r>
            <w:r w:rsidRPr="00824122">
              <w:t>ы.</w:t>
            </w:r>
          </w:p>
          <w:p w14:paraId="3BB19874" w14:textId="77777777" w:rsidR="00EE3A21" w:rsidRPr="00824122" w:rsidRDefault="00EE3A21" w:rsidP="00EE3A21">
            <w:pPr>
              <w:jc w:val="both"/>
            </w:pPr>
          </w:p>
          <w:p w14:paraId="24575032" w14:textId="1CEBFB33" w:rsidR="00EE3A21" w:rsidRPr="003D49E8" w:rsidRDefault="00EE3A21" w:rsidP="00EE3A21">
            <w:pPr>
              <w:pStyle w:val="a5"/>
              <w:spacing w:before="0" w:beforeAutospacing="0" w:after="0" w:afterAutospacing="0"/>
            </w:pPr>
          </w:p>
        </w:tc>
        <w:tc>
          <w:tcPr>
            <w:tcW w:w="3827" w:type="dxa"/>
            <w:shd w:val="clear" w:color="auto" w:fill="auto"/>
          </w:tcPr>
          <w:p w14:paraId="27327AE0" w14:textId="77777777" w:rsidR="00EE3A21" w:rsidRPr="00824122" w:rsidRDefault="00EE3A21" w:rsidP="00EE3A2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24122">
              <w:rPr>
                <w:rFonts w:eastAsia="TimesNewRomanPSMT"/>
              </w:rPr>
              <w:t>ИД1.1</w:t>
            </w:r>
            <w:r>
              <w:rPr>
                <w:rFonts w:eastAsia="TimesNewRomanPSMT"/>
              </w:rPr>
              <w:t xml:space="preserve"> Понять правила видеосъемки и видео монтажа </w:t>
            </w:r>
          </w:p>
          <w:p w14:paraId="56A0B56C" w14:textId="77777777" w:rsidR="00EE3A21" w:rsidRPr="00824122" w:rsidRDefault="00EE3A21" w:rsidP="00EE3A21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824122">
              <w:rPr>
                <w:rFonts w:eastAsia="TimesNewRomanPSMT"/>
                <w:lang w:val="kk-KZ"/>
              </w:rPr>
              <w:t xml:space="preserve">ИД1.2 </w:t>
            </w:r>
            <w:r w:rsidRPr="00824122">
              <w:rPr>
                <w:rFonts w:eastAsia="TimesNewRomanPSMT"/>
              </w:rPr>
              <w:t xml:space="preserve">Освоение </w:t>
            </w:r>
            <w:r>
              <w:rPr>
                <w:rFonts w:eastAsia="TimesNewRomanPSMT"/>
                <w:lang w:val="kk-KZ"/>
              </w:rPr>
              <w:t xml:space="preserve">технических </w:t>
            </w:r>
            <w:r w:rsidRPr="00824122">
              <w:rPr>
                <w:rFonts w:eastAsia="TimesNewRomanPSMT"/>
              </w:rPr>
              <w:t xml:space="preserve">возможностей </w:t>
            </w:r>
            <w:r>
              <w:rPr>
                <w:rFonts w:eastAsia="TimesNewRomanPSMT"/>
              </w:rPr>
              <w:t xml:space="preserve">съемки и </w:t>
            </w:r>
            <w:r w:rsidRPr="00824122">
              <w:rPr>
                <w:rFonts w:eastAsia="TimesNewRomanPSMT"/>
              </w:rPr>
              <w:t>монтажа на практике</w:t>
            </w:r>
          </w:p>
          <w:p w14:paraId="6E5CC61A" w14:textId="77777777" w:rsidR="00EE3A21" w:rsidRPr="00824122" w:rsidRDefault="00EE3A21" w:rsidP="00EE3A21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824122">
              <w:rPr>
                <w:rFonts w:eastAsia="TimesNewRomanPSMT"/>
                <w:lang w:val="kk-KZ"/>
              </w:rPr>
              <w:t xml:space="preserve">ИД1.3 Умение </w:t>
            </w:r>
            <w:r>
              <w:rPr>
                <w:rFonts w:eastAsia="TimesNewRomanPSMT"/>
                <w:lang w:val="kk-KZ"/>
              </w:rPr>
              <w:t xml:space="preserve">снимать на камеру, </w:t>
            </w:r>
            <w:r w:rsidRPr="00824122">
              <w:rPr>
                <w:rFonts w:eastAsia="TimesNewRomanPSMT"/>
                <w:lang w:val="kk-KZ"/>
              </w:rPr>
              <w:t>делать монтаж роликов и фильмов</w:t>
            </w:r>
          </w:p>
          <w:p w14:paraId="7052EA8D" w14:textId="77777777" w:rsidR="00EE3A21" w:rsidRPr="00F6393D" w:rsidRDefault="00EE3A21" w:rsidP="00EE3A21">
            <w:pPr>
              <w:jc w:val="both"/>
            </w:pPr>
          </w:p>
        </w:tc>
      </w:tr>
      <w:tr w:rsidR="00EE3A21" w:rsidRPr="00DC2DAC" w14:paraId="4DAA919E" w14:textId="77777777" w:rsidTr="00EE3A21">
        <w:trPr>
          <w:trHeight w:val="2083"/>
        </w:trPr>
        <w:tc>
          <w:tcPr>
            <w:tcW w:w="1872" w:type="dxa"/>
            <w:vMerge/>
            <w:shd w:val="clear" w:color="auto" w:fill="auto"/>
          </w:tcPr>
          <w:p w14:paraId="03875252" w14:textId="77777777" w:rsidR="00EE3A21" w:rsidRPr="001E3700" w:rsidRDefault="00EE3A21" w:rsidP="00EE3A2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796DB966" w14:textId="6A0ADB5E" w:rsidR="00EE3A21" w:rsidRDefault="00EE3A21" w:rsidP="00EE3A21">
            <w:pPr>
              <w:spacing w:before="100" w:beforeAutospacing="1" w:after="100" w:afterAutospacing="1"/>
            </w:pPr>
            <w:r w:rsidRPr="00824122">
              <w:rPr>
                <w:lang w:val="kk-KZ"/>
              </w:rPr>
              <w:t xml:space="preserve">РО2 Решать элементарные задачи с помощью основных правил и законов </w:t>
            </w:r>
            <w:r>
              <w:rPr>
                <w:lang w:val="kk-KZ"/>
              </w:rPr>
              <w:t xml:space="preserve">операторской съемки и </w:t>
            </w:r>
            <w:r w:rsidRPr="00824122">
              <w:rPr>
                <w:lang w:val="kk-KZ"/>
              </w:rPr>
              <w:t>видеомонтажа.</w:t>
            </w:r>
          </w:p>
        </w:tc>
        <w:tc>
          <w:tcPr>
            <w:tcW w:w="3827" w:type="dxa"/>
            <w:shd w:val="clear" w:color="auto" w:fill="auto"/>
          </w:tcPr>
          <w:p w14:paraId="223118FA" w14:textId="77777777" w:rsidR="00EE3A21" w:rsidRPr="00824122" w:rsidRDefault="00EE3A21" w:rsidP="00EE3A21">
            <w:pPr>
              <w:jc w:val="both"/>
              <w:rPr>
                <w:rFonts w:eastAsia="TimesNewRomanPSMT"/>
                <w:lang w:val="kk-KZ"/>
              </w:rPr>
            </w:pPr>
            <w:r w:rsidRPr="00824122">
              <w:rPr>
                <w:rFonts w:eastAsia="TimesNewRomanPSMT"/>
                <w:lang w:val="kk-KZ"/>
              </w:rPr>
              <w:t xml:space="preserve">ИД2.1 Уметь делать анализ </w:t>
            </w:r>
            <w:r>
              <w:rPr>
                <w:rFonts w:eastAsia="TimesNewRomanPSMT"/>
                <w:lang w:val="kk-KZ"/>
              </w:rPr>
              <w:t xml:space="preserve">съемки и </w:t>
            </w:r>
            <w:r w:rsidRPr="00824122">
              <w:rPr>
                <w:rFonts w:eastAsia="TimesNewRomanPSMT"/>
                <w:lang w:val="kk-KZ"/>
              </w:rPr>
              <w:t>монтажа видео</w:t>
            </w:r>
            <w:r>
              <w:rPr>
                <w:rFonts w:eastAsia="TimesNewRomanPSMT"/>
                <w:lang w:val="kk-KZ"/>
              </w:rPr>
              <w:t>материалов</w:t>
            </w:r>
          </w:p>
          <w:p w14:paraId="5097EC30" w14:textId="77777777" w:rsidR="00EE3A21" w:rsidRPr="00824122" w:rsidRDefault="00EE3A21" w:rsidP="00EE3A21">
            <w:pPr>
              <w:jc w:val="both"/>
              <w:rPr>
                <w:rFonts w:eastAsia="TimesNewRomanPSMT"/>
                <w:lang w:val="kk-KZ"/>
              </w:rPr>
            </w:pPr>
            <w:r w:rsidRPr="00824122">
              <w:rPr>
                <w:rFonts w:eastAsia="TimesNewRomanPSMT"/>
                <w:lang w:val="kk-KZ"/>
              </w:rPr>
              <w:t>ИД 2.2</w:t>
            </w:r>
            <w:r>
              <w:rPr>
                <w:rFonts w:eastAsia="TimesNewRomanPSMT"/>
                <w:lang w:val="kk-KZ"/>
              </w:rPr>
              <w:t xml:space="preserve"> Пр</w:t>
            </w:r>
            <w:r w:rsidRPr="00824122">
              <w:rPr>
                <w:rFonts w:eastAsia="TimesNewRomanPSMT"/>
                <w:lang w:val="kk-KZ"/>
              </w:rPr>
              <w:t xml:space="preserve">именять навыки и творческую фантазию  при создании роликов и сюжетов с помощью </w:t>
            </w:r>
            <w:r>
              <w:rPr>
                <w:rFonts w:eastAsia="TimesNewRomanPSMT"/>
                <w:lang w:val="kk-KZ"/>
              </w:rPr>
              <w:t>камеры и компьютера.</w:t>
            </w:r>
          </w:p>
          <w:p w14:paraId="6F4CBE35" w14:textId="77777777" w:rsidR="00EE3A21" w:rsidRPr="00824122" w:rsidRDefault="00EE3A21" w:rsidP="00EE3A21">
            <w:pPr>
              <w:jc w:val="both"/>
            </w:pPr>
            <w:r w:rsidRPr="00824122">
              <w:rPr>
                <w:rFonts w:eastAsia="TimesNewRomanPSMT"/>
                <w:lang w:val="kk-KZ"/>
              </w:rPr>
              <w:t xml:space="preserve">ИД2.3 </w:t>
            </w:r>
            <w:r>
              <w:rPr>
                <w:rFonts w:eastAsia="TimesNewRomanPSMT"/>
                <w:lang w:val="kk-KZ"/>
              </w:rPr>
              <w:t>Уметь исполь</w:t>
            </w:r>
            <w:r w:rsidRPr="00824122">
              <w:rPr>
                <w:rFonts w:eastAsia="TimesNewRomanPSMT"/>
                <w:lang w:val="kk-KZ"/>
              </w:rPr>
              <w:t>з</w:t>
            </w:r>
            <w:r>
              <w:rPr>
                <w:rFonts w:eastAsia="TimesNewRomanPSMT"/>
                <w:lang w:val="kk-KZ"/>
              </w:rPr>
              <w:t xml:space="preserve">овать для работы видеоредакторы. </w:t>
            </w:r>
            <w:r w:rsidRPr="00824122">
              <w:t xml:space="preserve">Научить владеть </w:t>
            </w:r>
            <w:r>
              <w:t>правилами видения,</w:t>
            </w:r>
            <w:r w:rsidRPr="00824122">
              <w:t xml:space="preserve"> переработки информации, </w:t>
            </w:r>
            <w:proofErr w:type="spellStart"/>
            <w:r w:rsidRPr="00824122">
              <w:t>имет</w:t>
            </w:r>
            <w:proofErr w:type="spellEnd"/>
            <w:r w:rsidRPr="00824122">
              <w:rPr>
                <w:lang w:val="kk-KZ"/>
              </w:rPr>
              <w:t>ь</w:t>
            </w:r>
            <w:r w:rsidRPr="00824122">
              <w:t xml:space="preserve"> навыки работы с компьютером как средством управления</w:t>
            </w:r>
            <w:r w:rsidRPr="00824122">
              <w:rPr>
                <w:lang w:val="kk-KZ"/>
              </w:rPr>
              <w:t xml:space="preserve"> </w:t>
            </w:r>
            <w:r w:rsidRPr="00824122">
              <w:t xml:space="preserve">информацией.  </w:t>
            </w:r>
          </w:p>
          <w:p w14:paraId="7CAB2B57" w14:textId="3D8E9684" w:rsidR="00EE3A21" w:rsidRPr="00F6393D" w:rsidRDefault="00EE3A21" w:rsidP="00EE3A21">
            <w:pPr>
              <w:jc w:val="both"/>
            </w:pPr>
          </w:p>
        </w:tc>
      </w:tr>
      <w:tr w:rsidR="00EE3A21" w:rsidRPr="00DC2DAC" w14:paraId="22CC81C9" w14:textId="77777777" w:rsidTr="00EE3A21">
        <w:trPr>
          <w:trHeight w:val="2695"/>
        </w:trPr>
        <w:tc>
          <w:tcPr>
            <w:tcW w:w="1872" w:type="dxa"/>
            <w:vMerge/>
            <w:shd w:val="clear" w:color="auto" w:fill="auto"/>
          </w:tcPr>
          <w:p w14:paraId="23A136F0" w14:textId="77777777" w:rsidR="00EE3A21" w:rsidRPr="00DC2DAC" w:rsidRDefault="00EE3A21" w:rsidP="00EE3A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522CFA" w14:textId="77777777" w:rsidR="00EE3A21" w:rsidRPr="008813FA" w:rsidRDefault="00EE3A21" w:rsidP="00EE3A21">
            <w:pPr>
              <w:jc w:val="both"/>
            </w:pPr>
            <w:r w:rsidRPr="008813FA">
              <w:rPr>
                <w:lang w:val="kk-KZ"/>
              </w:rPr>
              <w:t xml:space="preserve">РО 3. Систематизировать </w:t>
            </w:r>
            <w:r w:rsidRPr="008813FA">
              <w:t>теоретическую подоплеку съемки и монтажа в СМИ</w:t>
            </w:r>
            <w:r>
              <w:t xml:space="preserve"> и</w:t>
            </w:r>
            <w:r w:rsidRPr="008813FA">
              <w:t xml:space="preserve"> специфику работы с применением съемки и монтажа в СМИ;</w:t>
            </w:r>
          </w:p>
          <w:p w14:paraId="7F617DD4" w14:textId="77777777" w:rsidR="00EE3A21" w:rsidRPr="003D49E8" w:rsidRDefault="00EE3A21" w:rsidP="00EE3A21">
            <w:pPr>
              <w:spacing w:before="100" w:beforeAutospacing="1" w:after="100" w:afterAutospacing="1"/>
            </w:pPr>
          </w:p>
        </w:tc>
        <w:tc>
          <w:tcPr>
            <w:tcW w:w="3827" w:type="dxa"/>
            <w:shd w:val="clear" w:color="auto" w:fill="auto"/>
          </w:tcPr>
          <w:p w14:paraId="66943BE0" w14:textId="77777777" w:rsidR="00EE3A21" w:rsidRPr="00824122" w:rsidRDefault="00EE3A21" w:rsidP="00EE3A2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ИД 3.1.</w:t>
            </w:r>
            <w:r w:rsidRPr="0082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824122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съемки и </w:t>
            </w:r>
            <w:r w:rsidRPr="00824122">
              <w:rPr>
                <w:rFonts w:ascii="Times New Roman" w:hAnsi="Times New Roman" w:cs="Times New Roman"/>
                <w:sz w:val="24"/>
                <w:szCs w:val="24"/>
              </w:rPr>
              <w:t>обработки материалов;</w:t>
            </w:r>
          </w:p>
          <w:p w14:paraId="5FC9DE09" w14:textId="77777777" w:rsidR="00EE3A21" w:rsidRPr="00824122" w:rsidRDefault="00EE3A21" w:rsidP="00EE3A2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3.2 Научиться съемки</w:t>
            </w:r>
            <w:r w:rsidRPr="00824122">
              <w:rPr>
                <w:rFonts w:ascii="Times New Roman" w:hAnsi="Times New Roman" w:cs="Times New Roman"/>
                <w:sz w:val="24"/>
                <w:szCs w:val="24"/>
              </w:rPr>
              <w:t>, создания и редактирования оригинальных композиций в масс-медиа).</w:t>
            </w:r>
          </w:p>
          <w:p w14:paraId="00E9C238" w14:textId="77777777" w:rsidR="00EE3A21" w:rsidRPr="00F6393D" w:rsidRDefault="00EE3A21" w:rsidP="00EE3A2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A21" w:rsidRPr="00DC2DAC" w14:paraId="49485A20" w14:textId="77777777" w:rsidTr="00EE3A2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A9BD2A4" w14:textId="77777777" w:rsidR="00EE3A21" w:rsidRPr="00DC2DAC" w:rsidRDefault="00EE3A21" w:rsidP="00EE3A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197E8C6" w14:textId="77777777" w:rsidR="00EE3A21" w:rsidRPr="00824122" w:rsidRDefault="00EE3A21" w:rsidP="00EE3A2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4. Спланировать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ипы и методы</w:t>
            </w:r>
            <w:r w:rsidRPr="00824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съемки и </w:t>
            </w:r>
            <w:r w:rsidRPr="00824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монтажа</w:t>
            </w:r>
          </w:p>
          <w:p w14:paraId="2BC9C42E" w14:textId="77777777" w:rsidR="00EE3A21" w:rsidRPr="00824122" w:rsidRDefault="00EE3A21" w:rsidP="00EE3A2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техническими</w:t>
            </w:r>
            <w:r w:rsidRPr="00824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возможностями</w:t>
            </w:r>
            <w:r w:rsidRPr="00824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оператора и видеомонтажера</w:t>
            </w:r>
          </w:p>
          <w:p w14:paraId="1E1C5576" w14:textId="77777777" w:rsidR="00EE3A21" w:rsidRPr="00313563" w:rsidRDefault="00EE3A21" w:rsidP="00EE3A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6FF79B8B" w14:textId="77777777" w:rsidR="00EE3A21" w:rsidRPr="00824122" w:rsidRDefault="00EE3A21" w:rsidP="00EE3A21">
            <w:pPr>
              <w:pStyle w:val="a5"/>
              <w:spacing w:before="0" w:beforeAutospacing="0" w:after="0"/>
            </w:pPr>
            <w:r>
              <w:t xml:space="preserve">ИД 4.1 Применить </w:t>
            </w:r>
            <w:r w:rsidRPr="00824122">
              <w:t xml:space="preserve">систему нормированного использования и варьирования </w:t>
            </w:r>
            <w:r>
              <w:t xml:space="preserve">съемки и </w:t>
            </w:r>
            <w:r w:rsidRPr="00824122">
              <w:t xml:space="preserve">монтажа </w:t>
            </w:r>
            <w:r>
              <w:t xml:space="preserve">в </w:t>
            </w:r>
            <w:r w:rsidRPr="00824122">
              <w:t>СМИ;</w:t>
            </w:r>
          </w:p>
          <w:p w14:paraId="09170E93" w14:textId="77777777" w:rsidR="00EE3A21" w:rsidRPr="00AF34F2" w:rsidRDefault="00EE3A21" w:rsidP="00EE3A21">
            <w:r>
              <w:t xml:space="preserve">ИД 4.2 Научиться </w:t>
            </w:r>
            <w:r w:rsidRPr="00AF34F2">
              <w:t>прове</w:t>
            </w:r>
            <w:r>
              <w:t>сти</w:t>
            </w:r>
            <w:r w:rsidRPr="00AF34F2">
              <w:t xml:space="preserve"> съемки и монтажа в СМИ;</w:t>
            </w:r>
          </w:p>
          <w:p w14:paraId="5496C03E" w14:textId="77777777" w:rsidR="00EE3A21" w:rsidRPr="00824122" w:rsidRDefault="00EE3A21" w:rsidP="00EE3A21">
            <w:pPr>
              <w:pStyle w:val="a5"/>
              <w:spacing w:before="0" w:beforeAutospacing="0" w:after="0"/>
            </w:pPr>
            <w:r>
              <w:t xml:space="preserve">ИД 4.3. Показать </w:t>
            </w:r>
            <w:r w:rsidRPr="00824122">
              <w:t>осн</w:t>
            </w:r>
            <w:r>
              <w:t>овные приемы и опыт съемки и монтажа</w:t>
            </w:r>
            <w:r>
              <w:rPr>
                <w:lang w:val="kk-KZ"/>
              </w:rPr>
              <w:t xml:space="preserve"> в</w:t>
            </w:r>
            <w:r w:rsidRPr="00824122">
              <w:t xml:space="preserve"> СМИ.</w:t>
            </w:r>
          </w:p>
          <w:p w14:paraId="415732E5" w14:textId="7677E0CA" w:rsidR="00EE3A21" w:rsidRPr="00DC2DAC" w:rsidRDefault="00EE3A21" w:rsidP="00EE3A21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A21" w:rsidRPr="00DC2DAC" w14:paraId="1CE2729F" w14:textId="77777777" w:rsidTr="00EE3A2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5CC8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258B9" w14:textId="5DC52C4C" w:rsidR="00EE3A21" w:rsidRPr="00BC77E6" w:rsidRDefault="00EE3A21" w:rsidP="00EE3A21">
            <w:proofErr w:type="spellStart"/>
            <w:r>
              <w:t>Телерадиожурналистика</w:t>
            </w:r>
            <w:proofErr w:type="spellEnd"/>
          </w:p>
        </w:tc>
      </w:tr>
      <w:tr w:rsidR="00EE3A21" w:rsidRPr="00DC2DAC" w14:paraId="5AF130BB" w14:textId="77777777" w:rsidTr="00EE3A2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0731" w14:textId="77777777" w:rsidR="00EE3A21" w:rsidRPr="00DC2DAC" w:rsidRDefault="00EE3A21" w:rsidP="00EE3A2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BCF0" w14:textId="59E97140" w:rsidR="00EE3A21" w:rsidRPr="00DC2DAC" w:rsidRDefault="00EE3A21" w:rsidP="00EE3A21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EE3A21" w:rsidRPr="00DC2DAC" w14:paraId="570D8605" w14:textId="77777777" w:rsidTr="00EE3A2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6533" w14:textId="77777777" w:rsidR="00EE3A21" w:rsidRPr="00DC2DAC" w:rsidRDefault="00EE3A21" w:rsidP="00EE3A21">
            <w:pPr>
              <w:rPr>
                <w:b/>
                <w:sz w:val="20"/>
                <w:szCs w:val="20"/>
              </w:rPr>
            </w:pPr>
            <w:r w:rsidRPr="00DC2DAC">
              <w:rPr>
                <w:rStyle w:val="shorttext"/>
                <w:rFonts w:eastAsiaTheme="majorEastAsia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4B9D" w14:textId="77777777" w:rsidR="00EE3A21" w:rsidRDefault="00EE3A21" w:rsidP="00EE3A21">
            <w:pPr>
              <w:jc w:val="center"/>
              <w:rPr>
                <w:b/>
              </w:rPr>
            </w:pPr>
            <w:r w:rsidRPr="004E49CF">
              <w:rPr>
                <w:b/>
              </w:rPr>
              <w:t>Литература:</w:t>
            </w:r>
          </w:p>
          <w:p w14:paraId="1FBBAA11" w14:textId="77777777" w:rsidR="00EE3A21" w:rsidRPr="0010435F" w:rsidRDefault="00EE3A21" w:rsidP="00EE3A21">
            <w:pPr>
              <w:ind w:firstLine="567"/>
              <w:jc w:val="both"/>
              <w:rPr>
                <w:b/>
              </w:rPr>
            </w:pPr>
            <w:r w:rsidRPr="0010435F">
              <w:rPr>
                <w:b/>
              </w:rPr>
              <w:t>а) основная литература:</w:t>
            </w:r>
          </w:p>
          <w:p w14:paraId="774A3EA0" w14:textId="2CC4BE4E" w:rsidR="00EE3A21" w:rsidRPr="0010435F" w:rsidRDefault="00EE3A21" w:rsidP="00EE3A21">
            <w:pPr>
              <w:ind w:firstLine="567"/>
              <w:jc w:val="both"/>
            </w:pPr>
            <w:r w:rsidRPr="00EE3A21">
              <w:rPr>
                <w:color w:val="000000"/>
              </w:rPr>
              <w:t>Акопов А.И</w:t>
            </w:r>
            <w:r w:rsidRPr="008C161A">
              <w:rPr>
                <w:i/>
                <w:iCs/>
                <w:color w:val="000000"/>
              </w:rPr>
              <w:t>.</w:t>
            </w:r>
            <w:r w:rsidRPr="00AE7B55">
              <w:rPr>
                <w:rStyle w:val="apple-converted-space"/>
                <w:rFonts w:eastAsia="Arial Unicode MS"/>
                <w:color w:val="000000"/>
              </w:rPr>
              <w:t> </w:t>
            </w:r>
            <w:r w:rsidRPr="008C161A">
              <w:rPr>
                <w:color w:val="000000"/>
              </w:rPr>
              <w:t>Некоторые вопросы журналистики: история, теория, практика (публикации разных лет).</w:t>
            </w:r>
            <w:r w:rsidRPr="00AE7B55">
              <w:rPr>
                <w:rStyle w:val="apple-converted-space"/>
                <w:rFonts w:eastAsia="Arial Unicode MS"/>
                <w:color w:val="000000"/>
              </w:rPr>
              <w:t> </w:t>
            </w:r>
            <w:r w:rsidRPr="008C161A">
              <w:rPr>
                <w:color w:val="000000"/>
              </w:rPr>
              <w:t>–</w:t>
            </w:r>
            <w:r w:rsidRPr="00AE7B55">
              <w:rPr>
                <w:rStyle w:val="apple-converted-space"/>
                <w:rFonts w:eastAsia="Arial Unicode MS"/>
                <w:color w:val="000000"/>
              </w:rPr>
              <w:t> </w:t>
            </w:r>
            <w:r w:rsidRPr="008C161A">
              <w:rPr>
                <w:color w:val="000000"/>
              </w:rPr>
              <w:t>Ростов-на-Дону, 2002.</w:t>
            </w:r>
          </w:p>
          <w:p w14:paraId="7651838C" w14:textId="77777777" w:rsidR="00EE3A21" w:rsidRDefault="00EE3A21" w:rsidP="00EE3A21">
            <w:pPr>
              <w:ind w:firstLine="567"/>
              <w:jc w:val="both"/>
              <w:rPr>
                <w:b/>
              </w:rPr>
            </w:pPr>
            <w:r w:rsidRPr="0010435F">
              <w:rPr>
                <w:b/>
              </w:rPr>
              <w:t>б) дополнительная литература:</w:t>
            </w:r>
          </w:p>
          <w:p w14:paraId="29E31671" w14:textId="4376B365" w:rsidR="00EE3A21" w:rsidRPr="0010435F" w:rsidRDefault="00EE3A21" w:rsidP="00EE3A21">
            <w:pPr>
              <w:ind w:firstLine="567"/>
              <w:jc w:val="both"/>
              <w:rPr>
                <w:b/>
              </w:rPr>
            </w:pPr>
            <w:proofErr w:type="spellStart"/>
            <w:r w:rsidRPr="0022561B">
              <w:rPr>
                <w:spacing w:val="-1"/>
              </w:rPr>
              <w:t>Сикорук</w:t>
            </w:r>
            <w:proofErr w:type="spellEnd"/>
            <w:r w:rsidRPr="0022561B">
              <w:rPr>
                <w:spacing w:val="-1"/>
              </w:rPr>
              <w:t>,</w:t>
            </w:r>
            <w:r w:rsidRPr="0022561B">
              <w:rPr>
                <w:spacing w:val="9"/>
              </w:rPr>
              <w:t xml:space="preserve"> </w:t>
            </w:r>
            <w:r w:rsidRPr="0022561B">
              <w:rPr>
                <w:spacing w:val="-1"/>
              </w:rPr>
              <w:t>Л.Л.</w:t>
            </w:r>
            <w:r w:rsidRPr="0022561B">
              <w:rPr>
                <w:spacing w:val="9"/>
              </w:rPr>
              <w:t xml:space="preserve"> </w:t>
            </w:r>
            <w:r w:rsidRPr="0022561B">
              <w:rPr>
                <w:spacing w:val="-1"/>
              </w:rPr>
              <w:t>Практика</w:t>
            </w:r>
            <w:r w:rsidRPr="0022561B">
              <w:rPr>
                <w:spacing w:val="10"/>
              </w:rPr>
              <w:t xml:space="preserve"> </w:t>
            </w:r>
            <w:r w:rsidRPr="0022561B">
              <w:rPr>
                <w:spacing w:val="-1"/>
              </w:rPr>
              <w:t>операторского</w:t>
            </w:r>
            <w:r w:rsidRPr="0022561B">
              <w:rPr>
                <w:spacing w:val="9"/>
              </w:rPr>
              <w:t xml:space="preserve"> </w:t>
            </w:r>
            <w:r w:rsidRPr="0022561B">
              <w:rPr>
                <w:spacing w:val="-1"/>
              </w:rPr>
              <w:t>мастерства.</w:t>
            </w:r>
            <w:r w:rsidRPr="0022561B">
              <w:rPr>
                <w:spacing w:val="10"/>
              </w:rPr>
              <w:t xml:space="preserve"> </w:t>
            </w:r>
            <w:proofErr w:type="spellStart"/>
            <w:r w:rsidRPr="0022561B">
              <w:rPr>
                <w:spacing w:val="-1"/>
              </w:rPr>
              <w:t>Киноосвещение</w:t>
            </w:r>
            <w:proofErr w:type="spellEnd"/>
            <w:r w:rsidRPr="0022561B">
              <w:rPr>
                <w:spacing w:val="-1"/>
              </w:rPr>
              <w:t>.</w:t>
            </w:r>
            <w:r w:rsidRPr="0022561B">
              <w:rPr>
                <w:spacing w:val="7"/>
              </w:rPr>
              <w:t xml:space="preserve"> </w:t>
            </w:r>
            <w:proofErr w:type="spellStart"/>
            <w:r w:rsidRPr="0022561B">
              <w:rPr>
                <w:spacing w:val="-1"/>
              </w:rPr>
              <w:t>Кинокомпозиция</w:t>
            </w:r>
            <w:proofErr w:type="spellEnd"/>
          </w:p>
          <w:p w14:paraId="07E0AEC4" w14:textId="17BC408A" w:rsidR="00EE3A21" w:rsidRDefault="00EE3A21" w:rsidP="00EE3A21">
            <w:pPr>
              <w:ind w:firstLine="567"/>
              <w:jc w:val="both"/>
              <w:rPr>
                <w:b/>
              </w:rPr>
            </w:pPr>
            <w:r w:rsidRPr="0010435F">
              <w:rPr>
                <w:b/>
              </w:rPr>
              <w:t xml:space="preserve">в) программное обеспечение и Интернет-ресурсы </w:t>
            </w:r>
          </w:p>
          <w:p w14:paraId="2C04A98D" w14:textId="49E961A3" w:rsidR="00EE3A21" w:rsidRDefault="00EE3A21" w:rsidP="00EE3A21">
            <w:pPr>
              <w:ind w:firstLine="567"/>
              <w:jc w:val="both"/>
              <w:rPr>
                <w:b/>
              </w:rPr>
            </w:pPr>
            <w:r w:rsidRPr="00C42D85">
              <w:rPr>
                <w:spacing w:val="-1"/>
              </w:rPr>
              <w:t>Олешко,</w:t>
            </w:r>
            <w:r w:rsidRPr="00C42D85">
              <w:t xml:space="preserve"> </w:t>
            </w:r>
            <w:r w:rsidRPr="00C42D85">
              <w:rPr>
                <w:spacing w:val="-1"/>
              </w:rPr>
              <w:t>Е.В.</w:t>
            </w:r>
            <w:r w:rsidRPr="00C42D85">
              <w:t xml:space="preserve"> Техника</w:t>
            </w:r>
            <w:r w:rsidRPr="00C42D85">
              <w:rPr>
                <w:spacing w:val="-4"/>
              </w:rPr>
              <w:t xml:space="preserve"> </w:t>
            </w:r>
            <w:r w:rsidRPr="00C42D85">
              <w:t>и технология</w:t>
            </w:r>
            <w:r w:rsidRPr="00C42D85">
              <w:rPr>
                <w:spacing w:val="-3"/>
              </w:rPr>
              <w:t xml:space="preserve"> </w:t>
            </w:r>
            <w:r w:rsidRPr="00C42D85">
              <w:t xml:space="preserve">СМИ: </w:t>
            </w:r>
            <w:r w:rsidRPr="00C42D85">
              <w:rPr>
                <w:spacing w:val="-1"/>
              </w:rPr>
              <w:t>шрифтовая</w:t>
            </w:r>
            <w:r w:rsidRPr="00C42D85">
              <w:t xml:space="preserve"> </w:t>
            </w:r>
            <w:r w:rsidRPr="00C42D85">
              <w:rPr>
                <w:spacing w:val="-1"/>
              </w:rPr>
              <w:t xml:space="preserve">культура </w:t>
            </w:r>
            <w:proofErr w:type="spellStart"/>
            <w:r w:rsidRPr="00C42D85">
              <w:rPr>
                <w:spacing w:val="-1"/>
              </w:rPr>
              <w:t>массмедиа</w:t>
            </w:r>
            <w:proofErr w:type="spellEnd"/>
            <w:r w:rsidRPr="00C42D85">
              <w:rPr>
                <w:spacing w:val="45"/>
              </w:rPr>
              <w:t xml:space="preserve"> </w:t>
            </w:r>
            <w:r w:rsidRPr="00C42D85">
              <w:rPr>
                <w:spacing w:val="-1"/>
              </w:rPr>
              <w:t>[Электронный</w:t>
            </w:r>
            <w:r w:rsidRPr="00C42D85">
              <w:t xml:space="preserve"> </w:t>
            </w:r>
            <w:r w:rsidRPr="00C42D85">
              <w:rPr>
                <w:spacing w:val="-1"/>
              </w:rPr>
              <w:t>ресурс]:</w:t>
            </w:r>
            <w:r w:rsidRPr="00C42D85">
              <w:t xml:space="preserve"> </w:t>
            </w:r>
            <w:r w:rsidRPr="00C42D85">
              <w:rPr>
                <w:spacing w:val="-1"/>
              </w:rPr>
              <w:t xml:space="preserve">учебное </w:t>
            </w:r>
            <w:r w:rsidRPr="00C42D85">
              <w:t>пособие</w:t>
            </w:r>
            <w:r w:rsidRPr="00C42D85">
              <w:rPr>
                <w:spacing w:val="-1"/>
              </w:rPr>
              <w:t xml:space="preserve"> </w:t>
            </w:r>
            <w:r w:rsidRPr="00C42D85">
              <w:t xml:space="preserve">/ </w:t>
            </w:r>
            <w:r w:rsidRPr="00C42D85">
              <w:rPr>
                <w:spacing w:val="-1"/>
              </w:rPr>
              <w:t>Е.В.</w:t>
            </w:r>
            <w:r w:rsidRPr="00C42D85">
              <w:rPr>
                <w:spacing w:val="6"/>
              </w:rPr>
              <w:t xml:space="preserve"> </w:t>
            </w:r>
            <w:r w:rsidRPr="00C42D85">
              <w:rPr>
                <w:spacing w:val="-1"/>
              </w:rPr>
              <w:t>Олешко.</w:t>
            </w:r>
            <w:r w:rsidRPr="00C42D85">
              <w:t xml:space="preserve"> -</w:t>
            </w:r>
            <w:r w:rsidRPr="00C42D85">
              <w:rPr>
                <w:spacing w:val="-1"/>
              </w:rPr>
              <w:t xml:space="preserve"> </w:t>
            </w:r>
            <w:proofErr w:type="gramStart"/>
            <w:r w:rsidRPr="00C42D85">
              <w:rPr>
                <w:spacing w:val="-1"/>
              </w:rPr>
              <w:t>Екатеринбург</w:t>
            </w:r>
            <w:r w:rsidRPr="00C42D85">
              <w:t xml:space="preserve"> :</w:t>
            </w:r>
            <w:proofErr w:type="gramEnd"/>
            <w:r w:rsidRPr="00C42D85">
              <w:rPr>
                <w:spacing w:val="68"/>
              </w:rPr>
              <w:t xml:space="preserve"> </w:t>
            </w:r>
            <w:r w:rsidRPr="00C42D85">
              <w:rPr>
                <w:spacing w:val="-1"/>
              </w:rPr>
              <w:t>Издательство</w:t>
            </w:r>
            <w:r w:rsidRPr="00C42D85">
              <w:t xml:space="preserve"> </w:t>
            </w:r>
            <w:r w:rsidRPr="00C42D85">
              <w:rPr>
                <w:spacing w:val="-1"/>
              </w:rPr>
              <w:t>Уральского</w:t>
            </w:r>
            <w:r w:rsidRPr="00C42D85">
              <w:rPr>
                <w:spacing w:val="2"/>
              </w:rPr>
              <w:t xml:space="preserve"> </w:t>
            </w:r>
            <w:r w:rsidRPr="00C42D85">
              <w:rPr>
                <w:spacing w:val="-1"/>
              </w:rPr>
              <w:t>университета,</w:t>
            </w:r>
            <w:r w:rsidRPr="00C42D85">
              <w:t xml:space="preserve"> 2012.</w:t>
            </w:r>
            <w:r w:rsidRPr="00C42D85">
              <w:rPr>
                <w:spacing w:val="2"/>
              </w:rPr>
              <w:t xml:space="preserve"> </w:t>
            </w:r>
            <w:r w:rsidRPr="00C42D85">
              <w:t>-</w:t>
            </w:r>
            <w:r w:rsidRPr="00C42D85">
              <w:rPr>
                <w:spacing w:val="1"/>
              </w:rPr>
              <w:t xml:space="preserve"> </w:t>
            </w:r>
            <w:r w:rsidRPr="00C42D85">
              <w:t xml:space="preserve">150 </w:t>
            </w:r>
            <w:r w:rsidRPr="00C42D85">
              <w:rPr>
                <w:spacing w:val="-1"/>
              </w:rPr>
              <w:t>с.</w:t>
            </w:r>
            <w:r w:rsidRPr="00C42D85">
              <w:t xml:space="preserve"> – </w:t>
            </w:r>
            <w:r w:rsidRPr="00C42D85">
              <w:rPr>
                <w:spacing w:val="-1"/>
              </w:rPr>
              <w:t>Режим доступа:</w:t>
            </w:r>
            <w:r w:rsidRPr="00C42D85">
              <w:t xml:space="preserve"> </w:t>
            </w:r>
            <w:r w:rsidRPr="00C42D85">
              <w:rPr>
                <w:color w:val="0000FF"/>
              </w:rPr>
              <w:t xml:space="preserve"> </w:t>
            </w:r>
            <w:hyperlink r:id="rId5" w:history="1">
              <w:r w:rsidRPr="00991857">
                <w:rPr>
                  <w:spacing w:val="-1"/>
                  <w:u w:val="single"/>
                </w:rPr>
                <w:t>http://biblioclub.ru/index.php?page=book&amp;id=240428</w:t>
              </w:r>
              <w:r w:rsidRPr="00991857">
                <w:rPr>
                  <w:spacing w:val="2"/>
                  <w:u w:val="single"/>
                </w:rPr>
                <w:t xml:space="preserve"> </w:t>
              </w:r>
            </w:hyperlink>
          </w:p>
          <w:p w14:paraId="10E25CC4" w14:textId="77777777" w:rsidR="00EE3A21" w:rsidRPr="00DC2DAC" w:rsidRDefault="00EE3A21" w:rsidP="00EE3A21">
            <w:pPr>
              <w:ind w:firstLine="567"/>
              <w:jc w:val="both"/>
            </w:pPr>
          </w:p>
        </w:tc>
      </w:tr>
    </w:tbl>
    <w:p w14:paraId="3CDB5E36" w14:textId="77777777" w:rsidR="00EE3A21" w:rsidRPr="00DC2DAC" w:rsidRDefault="00EE3A21" w:rsidP="00EE3A2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EE3A21" w:rsidRPr="00DC2DAC" w14:paraId="7B637CCE" w14:textId="77777777" w:rsidTr="00EE3A2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02C7" w14:textId="77777777" w:rsidR="00EE3A21" w:rsidRPr="00DC2DAC" w:rsidRDefault="00EE3A21" w:rsidP="00EE3A21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58DE" w14:textId="77777777" w:rsidR="00EE3A21" w:rsidRPr="00DC2DAC" w:rsidRDefault="00EE3A21" w:rsidP="00EE3A21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26A32EEA" w14:textId="77777777" w:rsidR="00EE3A21" w:rsidRPr="00DC2DAC" w:rsidRDefault="00EE3A21" w:rsidP="00EE3A2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Всем обучающимся необходимо зарегистрироваться на МООК. Сроки прох</w:t>
            </w:r>
            <w:bookmarkStart w:id="0" w:name="_GoBack"/>
            <w:bookmarkEnd w:id="0"/>
            <w:r w:rsidRPr="00DC2DAC">
              <w:rPr>
                <w:sz w:val="20"/>
                <w:szCs w:val="20"/>
              </w:rPr>
              <w:t xml:space="preserve">ождения модулей онлайн курса должны неукоснительно соблюдаться в соответствии с графиком изучения дисциплины. </w:t>
            </w:r>
          </w:p>
          <w:p w14:paraId="5D4BA0EC" w14:textId="77777777" w:rsidR="00EE3A21" w:rsidRPr="00DC2DAC" w:rsidRDefault="00EE3A21" w:rsidP="00EE3A2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ВНИМАНИЕ! </w:t>
            </w:r>
            <w:r w:rsidRPr="00DC2DA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DC2DAC">
              <w:rPr>
                <w:sz w:val="20"/>
                <w:szCs w:val="20"/>
              </w:rPr>
              <w:t>дедлайнов</w:t>
            </w:r>
            <w:proofErr w:type="spellEnd"/>
            <w:r w:rsidRPr="00DC2DA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DC2DAC">
              <w:rPr>
                <w:sz w:val="20"/>
                <w:szCs w:val="20"/>
              </w:rPr>
              <w:t>Дедлайн</w:t>
            </w:r>
            <w:proofErr w:type="spellEnd"/>
            <w:r w:rsidRPr="00DC2DA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39695660" w14:textId="77777777" w:rsidR="00EE3A21" w:rsidRPr="00DC2DAC" w:rsidRDefault="00EE3A21" w:rsidP="00EE3A21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19237625" w14:textId="77777777" w:rsidR="00EE3A21" w:rsidRPr="00DC2DAC" w:rsidRDefault="00EE3A21" w:rsidP="00EE3A21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078380C" w14:textId="77777777" w:rsidR="00EE3A21" w:rsidRPr="00DC2DAC" w:rsidRDefault="00EE3A21" w:rsidP="00EE3A21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0AC63B" w14:textId="1BD20383" w:rsidR="00EE3A21" w:rsidRPr="00DC2DAC" w:rsidRDefault="00EE3A21" w:rsidP="00EE3A2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2DAC">
              <w:rPr>
                <w:sz w:val="20"/>
                <w:szCs w:val="20"/>
                <w:lang w:val="kk-KZ"/>
              </w:rPr>
              <w:t>е</w:t>
            </w:r>
            <w:r w:rsidRPr="00DC2DAC">
              <w:rPr>
                <w:sz w:val="20"/>
                <w:szCs w:val="20"/>
              </w:rPr>
              <w:t>-адресу</w:t>
            </w:r>
            <w:r w:rsidRPr="00DC2DAC">
              <w:rPr>
                <w:sz w:val="20"/>
                <w:szCs w:val="20"/>
                <w:lang w:eastAsia="ar-SA"/>
              </w:rPr>
              <w:t xml:space="preserve"> </w:t>
            </w:r>
            <w:r w:rsidR="0097114C">
              <w:rPr>
                <w:b/>
                <w:bCs/>
              </w:rPr>
              <w:t>Moldabekov47@mal.ru</w:t>
            </w:r>
          </w:p>
        </w:tc>
      </w:tr>
      <w:tr w:rsidR="00EE3A21" w:rsidRPr="00DC2DAC" w14:paraId="6C78E316" w14:textId="77777777" w:rsidTr="00EE3A2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D918" w14:textId="77777777" w:rsidR="00EE3A21" w:rsidRPr="00DC2DAC" w:rsidRDefault="00EE3A21" w:rsidP="00EE3A21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3F51" w14:textId="77777777" w:rsidR="00EE3A21" w:rsidRPr="00DC2DAC" w:rsidRDefault="00EE3A21" w:rsidP="00EE3A21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оценивание:</w:t>
            </w:r>
            <w:r w:rsidRPr="00DC2DA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C2DAC">
              <w:rPr>
                <w:sz w:val="20"/>
                <w:szCs w:val="20"/>
              </w:rPr>
              <w:t>сформированности</w:t>
            </w:r>
            <w:proofErr w:type="spellEnd"/>
            <w:r w:rsidRPr="00DC2DA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5459D8D9" w14:textId="77777777" w:rsidR="00EE3A21" w:rsidRPr="00DC2DAC" w:rsidRDefault="00EE3A21" w:rsidP="00EE3A21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оценивание:</w:t>
            </w:r>
            <w:r w:rsidRPr="00DC2DA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DC2DAC">
              <w:rPr>
                <w:sz w:val="20"/>
                <w:szCs w:val="20"/>
              </w:rPr>
              <w:t>вебинаре</w:t>
            </w:r>
            <w:proofErr w:type="spellEnd"/>
            <w:r w:rsidRPr="00DC2DAC">
              <w:rPr>
                <w:sz w:val="20"/>
                <w:szCs w:val="20"/>
              </w:rPr>
              <w:t>); оценивание выполненного задания.</w:t>
            </w:r>
          </w:p>
          <w:p w14:paraId="15E0CF2E" w14:textId="77777777" w:rsidR="00EE3A21" w:rsidRPr="00DC2DAC" w:rsidRDefault="00EE3A21" w:rsidP="00EE3A21">
            <w:pPr>
              <w:jc w:val="both"/>
              <w:rPr>
                <w:sz w:val="20"/>
                <w:szCs w:val="20"/>
              </w:rPr>
            </w:pPr>
          </w:p>
        </w:tc>
      </w:tr>
    </w:tbl>
    <w:p w14:paraId="74ACB8DA" w14:textId="77777777" w:rsidR="00EE3A21" w:rsidRPr="00DC2DAC" w:rsidRDefault="00EE3A21" w:rsidP="00EE3A21">
      <w:pPr>
        <w:tabs>
          <w:tab w:val="left" w:pos="1276"/>
        </w:tabs>
        <w:rPr>
          <w:b/>
          <w:sz w:val="16"/>
          <w:szCs w:val="16"/>
        </w:rPr>
      </w:pPr>
    </w:p>
    <w:p w14:paraId="213C78C3" w14:textId="77777777" w:rsidR="00EE3A21" w:rsidRPr="005A6EC5" w:rsidRDefault="00EE3A21" w:rsidP="00EE3A21">
      <w:pPr>
        <w:tabs>
          <w:tab w:val="left" w:pos="1276"/>
        </w:tabs>
        <w:jc w:val="center"/>
        <w:rPr>
          <w:b/>
          <w:sz w:val="16"/>
          <w:szCs w:val="16"/>
        </w:rPr>
      </w:pPr>
    </w:p>
    <w:p w14:paraId="27F1842B" w14:textId="77777777" w:rsidR="00EE3A21" w:rsidRPr="005A6EC5" w:rsidRDefault="00EE3A21" w:rsidP="00EE3A21">
      <w:pPr>
        <w:tabs>
          <w:tab w:val="left" w:pos="1276"/>
        </w:tabs>
        <w:jc w:val="center"/>
        <w:rPr>
          <w:b/>
          <w:sz w:val="16"/>
          <w:szCs w:val="16"/>
        </w:rPr>
      </w:pPr>
    </w:p>
    <w:p w14:paraId="7768295A" w14:textId="77777777" w:rsidR="00EE3A21" w:rsidRPr="00DC2DAC" w:rsidRDefault="00EE3A21" w:rsidP="00EE3A21">
      <w:pPr>
        <w:tabs>
          <w:tab w:val="left" w:pos="1276"/>
        </w:tabs>
        <w:jc w:val="center"/>
        <w:rPr>
          <w:b/>
          <w:sz w:val="16"/>
          <w:szCs w:val="16"/>
        </w:rPr>
      </w:pPr>
      <w:r w:rsidRPr="00DC2DAC">
        <w:rPr>
          <w:b/>
          <w:sz w:val="16"/>
          <w:szCs w:val="16"/>
        </w:rPr>
        <w:t>Календарь (график) реализации содержания учебного курса</w:t>
      </w:r>
    </w:p>
    <w:tbl>
      <w:tblPr>
        <w:tblW w:w="15191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86"/>
        <w:gridCol w:w="851"/>
        <w:gridCol w:w="850"/>
        <w:gridCol w:w="851"/>
        <w:gridCol w:w="709"/>
        <w:gridCol w:w="850"/>
        <w:gridCol w:w="2552"/>
        <w:gridCol w:w="4080"/>
      </w:tblGrid>
      <w:tr w:rsidR="00EE3A21" w:rsidRPr="00DC2DAC" w14:paraId="09F35626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69B0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 xml:space="preserve">Неделя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78DB" w14:textId="77777777" w:rsidR="00EE3A21" w:rsidRPr="00DC2DAC" w:rsidRDefault="00EE3A21" w:rsidP="00EE3A21">
            <w:pPr>
              <w:tabs>
                <w:tab w:val="left" w:pos="1276"/>
              </w:tabs>
            </w:pPr>
            <w:r w:rsidRPr="00DC2DAC"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F1D09" w14:textId="77777777" w:rsidR="00EE3A21" w:rsidRPr="00DC2DAC" w:rsidRDefault="00EE3A21" w:rsidP="00EE3A21">
            <w:pPr>
              <w:tabs>
                <w:tab w:val="left" w:pos="1276"/>
              </w:tabs>
            </w:pPr>
            <w:r w:rsidRPr="00DC2DAC"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B3F2" w14:textId="77777777" w:rsidR="00EE3A21" w:rsidRPr="00DC2DAC" w:rsidRDefault="00EE3A21" w:rsidP="00EE3A21">
            <w:pPr>
              <w:tabs>
                <w:tab w:val="left" w:pos="1276"/>
              </w:tabs>
            </w:pPr>
            <w:r w:rsidRPr="00DC2DAC"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8FDF1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D4C7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9A20C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Форма оценки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7257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Форма проведения занятия</w:t>
            </w:r>
          </w:p>
          <w:p w14:paraId="6E212E1F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/платформа</w:t>
            </w:r>
          </w:p>
        </w:tc>
      </w:tr>
      <w:tr w:rsidR="00EE3A21" w:rsidRPr="00DC2DAC" w14:paraId="344DBE87" w14:textId="77777777" w:rsidTr="00EE3A21">
        <w:trPr>
          <w:gridAfter w:val="1"/>
          <w:wAfter w:w="4080" w:type="dxa"/>
        </w:trPr>
        <w:tc>
          <w:tcPr>
            <w:tcW w:w="8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9F15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rPr>
                <w:b/>
                <w:lang w:val="kk-KZ"/>
              </w:rPr>
              <w:t>Модуль 1</w:t>
            </w:r>
            <w:r w:rsidRPr="00DC2DAC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DA12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E3A21" w:rsidRPr="0058233F" w14:paraId="4E8D3594" w14:textId="77777777" w:rsidTr="00EE3A21">
        <w:trPr>
          <w:gridAfter w:val="1"/>
          <w:wAfter w:w="4080" w:type="dxa"/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20A7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lastRenderedPageBreak/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77D1" w14:textId="6E2E5619" w:rsidR="00EE3A21" w:rsidRPr="00E50425" w:rsidRDefault="00EE3A21" w:rsidP="00EE3A21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E50425">
              <w:rPr>
                <w:sz w:val="24"/>
                <w:szCs w:val="24"/>
                <w:lang w:eastAsia="en-US"/>
              </w:rPr>
              <w:t xml:space="preserve">Лекция 1. </w:t>
            </w:r>
            <w:r w:rsidR="00AD2F05" w:rsidRPr="00AD2F05">
              <w:rPr>
                <w:b w:val="0"/>
                <w:bCs w:val="0"/>
                <w:sz w:val="24"/>
                <w:szCs w:val="24"/>
                <w:lang w:eastAsia="en-US"/>
              </w:rPr>
              <w:t xml:space="preserve">История развития телевидения. </w:t>
            </w:r>
            <w:r w:rsidR="00AD2F05" w:rsidRPr="00AD2F05">
              <w:rPr>
                <w:b w:val="0"/>
                <w:bCs w:val="0"/>
                <w:sz w:val="24"/>
                <w:szCs w:val="24"/>
                <w:lang w:val="kk-KZ" w:eastAsia="en-US"/>
              </w:rPr>
              <w:t>Р</w:t>
            </w:r>
            <w:proofErr w:type="spellStart"/>
            <w:r w:rsidR="00AD2F05" w:rsidRPr="00AD2F05">
              <w:rPr>
                <w:b w:val="0"/>
                <w:bCs w:val="0"/>
                <w:sz w:val="24"/>
                <w:szCs w:val="24"/>
                <w:lang w:eastAsia="en-US"/>
              </w:rPr>
              <w:t>азвитие</w:t>
            </w:r>
            <w:proofErr w:type="spellEnd"/>
            <w:r w:rsidR="00AD2F05" w:rsidRPr="00AD2F05">
              <w:rPr>
                <w:b w:val="0"/>
                <w:bCs w:val="0"/>
                <w:sz w:val="24"/>
                <w:szCs w:val="24"/>
                <w:lang w:eastAsia="en-US"/>
              </w:rPr>
              <w:t xml:space="preserve"> искусства изображения.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5BE7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771A1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EF69D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DC2DA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F008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1448" w14:textId="77777777" w:rsidR="00EE3A21" w:rsidRPr="00DC2DAC" w:rsidRDefault="00EE3A21" w:rsidP="00EE3A21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A897" w14:textId="77777777" w:rsidR="00A21812" w:rsidRPr="00DC2DAC" w:rsidRDefault="00A21812" w:rsidP="00A21812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</w:p>
          <w:p w14:paraId="6DEA6C83" w14:textId="725BDCCC" w:rsidR="00A21812" w:rsidRPr="00DC2DAC" w:rsidRDefault="00A21812" w:rsidP="00A21812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  <w:p w14:paraId="2706E508" w14:textId="47A89078" w:rsidR="00EE3A21" w:rsidRPr="00E000F1" w:rsidRDefault="00EE3A21" w:rsidP="00EE3A21">
            <w:pPr>
              <w:tabs>
                <w:tab w:val="left" w:pos="1276"/>
              </w:tabs>
              <w:jc w:val="both"/>
            </w:pPr>
          </w:p>
        </w:tc>
      </w:tr>
      <w:tr w:rsidR="00EE3A21" w:rsidRPr="00DC2DAC" w14:paraId="1EA0B2FE" w14:textId="77777777" w:rsidTr="00EE3A21">
        <w:trPr>
          <w:gridAfter w:val="1"/>
          <w:wAfter w:w="4080" w:type="dxa"/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4828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F4C2" w14:textId="14EE6115" w:rsidR="00EE3A21" w:rsidRPr="00E50425" w:rsidRDefault="00EE3A21" w:rsidP="00EE3A21">
            <w:pPr>
              <w:rPr>
                <w:b/>
                <w:lang w:eastAsia="en-US"/>
              </w:rPr>
            </w:pPr>
            <w:r w:rsidRPr="00E50425">
              <w:rPr>
                <w:b/>
                <w:lang w:eastAsia="en-US"/>
              </w:rPr>
              <w:t>Лабораторное занятие.</w:t>
            </w:r>
            <w:r w:rsidRPr="00E50425">
              <w:rPr>
                <w:lang w:eastAsia="en-US"/>
              </w:rPr>
              <w:t xml:space="preserve"> </w:t>
            </w:r>
            <w:r w:rsidR="00AD2F05" w:rsidRPr="00AD2F05">
              <w:rPr>
                <w:lang w:eastAsia="en-US"/>
              </w:rPr>
              <w:t>История видеомонтажа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823B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 xml:space="preserve">РО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FDD69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DE606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E6F0F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8E74" w14:textId="77777777" w:rsidR="00EE3A21" w:rsidRPr="00DC2DAC" w:rsidRDefault="00EE3A21" w:rsidP="00EE3A21">
            <w:pPr>
              <w:tabs>
                <w:tab w:val="left" w:pos="1276"/>
              </w:tabs>
              <w:jc w:val="both"/>
            </w:pPr>
            <w:r w:rsidRPr="00DC2DAC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E9A8" w14:textId="6DAACC84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712A3DA0" w14:textId="77777777" w:rsidTr="00EE3A21">
        <w:trPr>
          <w:gridAfter w:val="1"/>
          <w:wAfter w:w="4080" w:type="dxa"/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6F67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6D95" w14:textId="66729732" w:rsidR="00EE3A21" w:rsidRPr="00E50425" w:rsidRDefault="00EE3A21" w:rsidP="00EE3A21">
            <w:pPr>
              <w:rPr>
                <w:b/>
                <w:lang w:eastAsia="en-US"/>
              </w:rPr>
            </w:pPr>
            <w:r w:rsidRPr="0089359F">
              <w:rPr>
                <w:b/>
              </w:rPr>
              <w:t>Лекция 2.</w:t>
            </w:r>
            <w:r w:rsidRPr="0089359F">
              <w:t xml:space="preserve"> </w:t>
            </w:r>
            <w:r w:rsidR="00AD2F05" w:rsidRPr="00824122">
              <w:rPr>
                <w:lang w:val="kk-KZ" w:eastAsia="en-US"/>
              </w:rPr>
              <w:t xml:space="preserve">Типы </w:t>
            </w:r>
            <w:r w:rsidR="00AD2F05">
              <w:rPr>
                <w:lang w:val="kk-KZ" w:eastAsia="en-US"/>
              </w:rPr>
              <w:t xml:space="preserve">съемки и </w:t>
            </w:r>
            <w:r w:rsidR="00AD2F05" w:rsidRPr="00824122">
              <w:rPr>
                <w:lang w:val="kk-KZ" w:eastAsia="en-US"/>
              </w:rPr>
              <w:t>монтажа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9238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44D0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D7AA92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4FB2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4364" w14:textId="77777777" w:rsidR="00EE3A21" w:rsidRPr="00DC2DAC" w:rsidRDefault="00EE3A21" w:rsidP="00EE3A21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4A78" w14:textId="77996A6B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  <w:p w14:paraId="480489E0" w14:textId="28BB2CA1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0BC5D560" w14:textId="77777777" w:rsidTr="00EE3A21">
        <w:trPr>
          <w:gridAfter w:val="1"/>
          <w:wAfter w:w="4080" w:type="dxa"/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0880" w14:textId="77777777" w:rsidR="00EE3A21" w:rsidRPr="00DC2DAC" w:rsidRDefault="00EE3A21" w:rsidP="00EE3A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0D8F" w14:textId="300735B3" w:rsidR="00EE3A21" w:rsidRPr="00490769" w:rsidRDefault="00EE3A21" w:rsidP="00EE3A21">
            <w:pPr>
              <w:spacing w:before="100" w:beforeAutospacing="1" w:after="100" w:afterAutospacing="1"/>
            </w:pPr>
            <w:r>
              <w:rPr>
                <w:b/>
              </w:rPr>
              <w:t>Лабораторное занятие</w:t>
            </w:r>
            <w:r w:rsidRPr="0089359F">
              <w:rPr>
                <w:b/>
              </w:rPr>
              <w:t>.</w:t>
            </w:r>
            <w:r w:rsidRPr="0089359F">
              <w:rPr>
                <w:rStyle w:val="10"/>
                <w:color w:val="000000"/>
              </w:rPr>
              <w:t xml:space="preserve"> </w:t>
            </w:r>
            <w:r w:rsidR="00AD2F05" w:rsidRPr="00AD2F05">
              <w:t>Разбор монтажа известных кинокартин, Демонстрирование материала и роль журналиста.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18EB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AD7C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B5E23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5ABA" w14:textId="77777777" w:rsidR="00EE3A21" w:rsidRPr="00DC2DAC" w:rsidRDefault="00EE3A21" w:rsidP="00EE3A21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6EA1" w14:textId="77777777" w:rsidR="00EE3A21" w:rsidRDefault="00EE3A21" w:rsidP="00EE3A21">
            <w:pPr>
              <w:tabs>
                <w:tab w:val="left" w:pos="1276"/>
              </w:tabs>
              <w:jc w:val="both"/>
            </w:pPr>
            <w:r>
              <w:t>Беседа</w:t>
            </w:r>
          </w:p>
          <w:p w14:paraId="71710741" w14:textId="77777777" w:rsidR="00EE3A21" w:rsidRPr="00DC2DAC" w:rsidRDefault="00EE3A21" w:rsidP="00EE3A21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309E" w14:textId="77777777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54FF3893" w14:textId="77777777" w:rsidTr="00EE3A21">
        <w:trPr>
          <w:gridAfter w:val="1"/>
          <w:wAfter w:w="4080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6B4A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BE31" w14:textId="59548755" w:rsidR="00EE3A21" w:rsidRPr="00E50425" w:rsidRDefault="00EE3A21" w:rsidP="00EE3A21">
            <w:pPr>
              <w:outlineLvl w:val="0"/>
              <w:rPr>
                <w:b/>
                <w:lang w:eastAsia="en-US"/>
              </w:rPr>
            </w:pPr>
            <w:r w:rsidRPr="0089359F">
              <w:rPr>
                <w:b/>
              </w:rPr>
              <w:t>Лекция 3.</w:t>
            </w:r>
            <w:r w:rsidRPr="0089359F">
              <w:rPr>
                <w:color w:val="000000"/>
              </w:rPr>
              <w:t xml:space="preserve"> </w:t>
            </w:r>
            <w:r w:rsidR="00AD2F05" w:rsidRPr="00824122">
              <w:rPr>
                <w:lang w:val="kk-KZ" w:eastAsia="en-US"/>
              </w:rPr>
              <w:t xml:space="preserve">Функциональные технические приемы </w:t>
            </w:r>
            <w:r w:rsidR="00AD2F05">
              <w:rPr>
                <w:lang w:val="kk-KZ" w:eastAsia="en-US"/>
              </w:rPr>
              <w:t xml:space="preserve">съемки и </w:t>
            </w:r>
            <w:r w:rsidR="00AD2F05" w:rsidRPr="00824122">
              <w:rPr>
                <w:lang w:val="kk-KZ" w:eastAsia="en-US"/>
              </w:rPr>
              <w:t>монтажа</w:t>
            </w:r>
            <w:r w:rsidR="00AD2F05" w:rsidRPr="00824122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1C25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6FB6" w14:textId="77777777" w:rsidR="00EE3A21" w:rsidRPr="00DC2DAC" w:rsidRDefault="00EE3A21" w:rsidP="00EE3A21">
            <w:pPr>
              <w:snapToGrid w:val="0"/>
              <w:jc w:val="both"/>
              <w:rPr>
                <w:bCs/>
              </w:rPr>
            </w:pPr>
            <w:r w:rsidRPr="00DC2DAC">
              <w:rPr>
                <w:bCs/>
              </w:rPr>
              <w:t>ИД 1.2</w:t>
            </w:r>
          </w:p>
          <w:p w14:paraId="591A82C4" w14:textId="77777777" w:rsidR="00EE3A21" w:rsidRPr="00DC2DAC" w:rsidRDefault="00EE3A21" w:rsidP="00EE3A21">
            <w:pPr>
              <w:snapToGrid w:val="0"/>
              <w:jc w:val="both"/>
              <w:rPr>
                <w:bCs/>
              </w:rPr>
            </w:pPr>
            <w:r w:rsidRPr="00DC2DAC">
              <w:rPr>
                <w:bCs/>
              </w:rPr>
              <w:t>ИД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77789" w14:textId="77777777" w:rsidR="00EE3A21" w:rsidRPr="00DC2DAC" w:rsidRDefault="00EE3A21" w:rsidP="00EE3A21">
            <w:pPr>
              <w:jc w:val="center"/>
            </w:pPr>
            <w:r w:rsidRPr="00DC2DA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B6E9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D0F4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DEFB" w14:textId="2347F951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https://teams.microsoft.com/l/team/19%3adh0LK3om-hjIY4QmdCxXjcl_BJbdJOD45ntgd2MPOk81%40thread.tacv2/conversations?groupId=2f064</w:t>
            </w:r>
            <w:r w:rsidR="00A21812" w:rsidRPr="00A21812">
              <w:lastRenderedPageBreak/>
              <w:t>4a0-68ec-457a-8508-42b64675ed6f&amp;tenantId=b0ab71a5-75b1-4d65-81f7-f479b4978d7b</w:t>
            </w:r>
          </w:p>
          <w:p w14:paraId="585521D1" w14:textId="2FABD895" w:rsidR="00EE3A21" w:rsidRPr="00DC2DAC" w:rsidRDefault="00EE3A21" w:rsidP="00EE3A21">
            <w:pPr>
              <w:jc w:val="both"/>
            </w:pPr>
          </w:p>
        </w:tc>
      </w:tr>
      <w:tr w:rsidR="00EE3A21" w:rsidRPr="00DC2DAC" w14:paraId="37CB74E5" w14:textId="77777777" w:rsidTr="00EE3A21">
        <w:trPr>
          <w:gridAfter w:val="1"/>
          <w:wAfter w:w="4080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D96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989B3" w14:textId="5645181F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Лабораторное занятие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AD2F05" w:rsidRPr="00AD2F05">
              <w:t>Искусство съемок и монтажа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4236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F591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5C7B8" w14:textId="77777777" w:rsidR="00EE3A21" w:rsidRPr="00DC2DAC" w:rsidRDefault="00EE3A21" w:rsidP="00EE3A21">
            <w:pPr>
              <w:jc w:val="center"/>
              <w:rPr>
                <w:lang w:eastAsia="en-US"/>
              </w:rPr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A40E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16821" w14:textId="77777777" w:rsidR="00EE3A21" w:rsidRPr="00DC2DAC" w:rsidRDefault="00EE3A21" w:rsidP="00EE3A21">
            <w:pPr>
              <w:jc w:val="both"/>
            </w:pPr>
            <w:r w:rsidRPr="00DC2DAC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498ED" w14:textId="77777777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0D824692" w14:textId="77777777" w:rsidTr="00EE3A21">
        <w:trPr>
          <w:gridAfter w:val="1"/>
          <w:wAfter w:w="4080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42E5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0C88" w14:textId="752082BC" w:rsidR="00EE3A21" w:rsidRPr="00E50425" w:rsidRDefault="00EE3A21" w:rsidP="00EE3A21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490769">
              <w:rPr>
                <w:sz w:val="24"/>
                <w:szCs w:val="24"/>
              </w:rPr>
              <w:t xml:space="preserve">Лекция </w:t>
            </w:r>
            <w:proofErr w:type="gramStart"/>
            <w:r w:rsidRPr="00490769">
              <w:rPr>
                <w:sz w:val="24"/>
                <w:szCs w:val="24"/>
              </w:rPr>
              <w:t>4</w:t>
            </w:r>
            <w:r w:rsidRPr="0089359F">
              <w:t>.</w:t>
            </w:r>
            <w:r w:rsidRPr="00490769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BC77E6">
              <w:rPr>
                <w:sz w:val="24"/>
                <w:szCs w:val="24"/>
              </w:rPr>
              <w:t xml:space="preserve"> </w:t>
            </w:r>
            <w:r w:rsidR="00AD2F05" w:rsidRPr="00AD2F05">
              <w:rPr>
                <w:b w:val="0"/>
                <w:bCs w:val="0"/>
                <w:sz w:val="24"/>
                <w:szCs w:val="24"/>
                <w:lang w:val="kk-KZ" w:eastAsia="en-US"/>
              </w:rPr>
              <w:t>История развития операторства и видеомонтажа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7FDF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45E8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C274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A892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A701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B386" w14:textId="1760C5DD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  <w:p w14:paraId="5D39CD35" w14:textId="6EA09987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319279E2" w14:textId="77777777" w:rsidTr="00EE3A21">
        <w:trPr>
          <w:gridAfter w:val="1"/>
          <w:wAfter w:w="4080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FA1F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621D" w14:textId="064D613A" w:rsidR="00EE3A21" w:rsidRPr="00490769" w:rsidRDefault="00EE3A21" w:rsidP="00EE3A21">
            <w:pPr>
              <w:spacing w:before="100" w:beforeAutospacing="1" w:after="100" w:afterAutospacing="1"/>
            </w:pPr>
            <w:r>
              <w:rPr>
                <w:b/>
              </w:rPr>
              <w:t>Лабораторное занятие</w:t>
            </w:r>
            <w:r w:rsidRPr="0089359F">
              <w:rPr>
                <w:b/>
              </w:rPr>
              <w:t>.</w:t>
            </w:r>
            <w:r w:rsidRPr="0089359F">
              <w:rPr>
                <w:rStyle w:val="10"/>
                <w:color w:val="000000"/>
              </w:rPr>
              <w:t xml:space="preserve"> </w:t>
            </w:r>
            <w:r w:rsidR="00AD2F05" w:rsidRPr="00AD2F05">
              <w:t>Авторские замыслы оператора и журналиста.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A6C4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5178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3F23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F3B0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75D6" w14:textId="77777777" w:rsidR="00EE3A21" w:rsidRDefault="00EE3A21" w:rsidP="00EE3A21">
            <w:pPr>
              <w:jc w:val="both"/>
            </w:pPr>
            <w:r>
              <w:t>Презентация</w:t>
            </w:r>
          </w:p>
          <w:p w14:paraId="0EBD76DA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3016" w14:textId="77777777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14DABF42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AE4A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28E5" w14:textId="77777777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  <w:r w:rsidRPr="00E50425">
              <w:rPr>
                <w:b/>
                <w:lang w:eastAsia="en-US"/>
              </w:rPr>
              <w:t xml:space="preserve">СРСП 1. </w:t>
            </w:r>
            <w:r w:rsidRPr="006C1822">
              <w:rPr>
                <w:b/>
                <w:bCs/>
              </w:rPr>
              <w:t>Консультация к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B520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87F6" w14:textId="77777777" w:rsidR="00EE3A21" w:rsidRPr="00DC2DAC" w:rsidRDefault="00EE3A21" w:rsidP="00EE3A2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ИД 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9B3E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802D" w14:textId="77777777" w:rsidR="00EE3A21" w:rsidRPr="00DC2DAC" w:rsidRDefault="00EE3A21" w:rsidP="00EE3A21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1258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8533" w14:textId="77777777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Вебинар</w:t>
            </w:r>
            <w:proofErr w:type="spellEnd"/>
            <w:r w:rsidRPr="00DC2DAC">
              <w:t xml:space="preserve"> </w:t>
            </w:r>
          </w:p>
          <w:p w14:paraId="026FC4BA" w14:textId="247FCB82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4567A239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F67C" w14:textId="77777777" w:rsidR="00EE3A21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C69C" w14:textId="3D1F1ECA" w:rsidR="00AD2F05" w:rsidRPr="00AD2F05" w:rsidRDefault="00EE3A21" w:rsidP="00AD2F05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AD2F05">
              <w:rPr>
                <w:b/>
                <w:bCs/>
              </w:rPr>
              <w:t>СРС 1</w:t>
            </w:r>
            <w:r>
              <w:t xml:space="preserve"> </w:t>
            </w:r>
            <w:r w:rsidR="00AD2F05" w:rsidRPr="00AD2F05">
              <w:rPr>
                <w:sz w:val="28"/>
                <w:szCs w:val="28"/>
                <w:lang w:val="kk-KZ"/>
              </w:rPr>
              <w:t>Написать сравнительный анализ двух</w:t>
            </w:r>
            <w:r w:rsidR="00AD2F05">
              <w:rPr>
                <w:sz w:val="28"/>
                <w:szCs w:val="28"/>
                <w:lang w:val="kk-KZ"/>
              </w:rPr>
              <w:t xml:space="preserve"> направлений подачи</w:t>
            </w:r>
            <w:r w:rsidR="00AD2F05" w:rsidRPr="00AD2F05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="00AD2F05" w:rsidRPr="00AD2F05">
              <w:rPr>
                <w:sz w:val="28"/>
                <w:szCs w:val="28"/>
                <w:lang w:val="kk-KZ"/>
              </w:rPr>
              <w:t xml:space="preserve">передач  </w:t>
            </w:r>
            <w:r w:rsidR="00AD2F05">
              <w:rPr>
                <w:sz w:val="28"/>
                <w:szCs w:val="28"/>
              </w:rPr>
              <w:t>новостного</w:t>
            </w:r>
            <w:proofErr w:type="gramEnd"/>
            <w:r w:rsidR="00AD2F05">
              <w:rPr>
                <w:sz w:val="28"/>
                <w:szCs w:val="28"/>
              </w:rPr>
              <w:t xml:space="preserve"> блока </w:t>
            </w:r>
            <w:r w:rsidR="00AD2F05" w:rsidRPr="00AD2F05">
              <w:rPr>
                <w:sz w:val="28"/>
                <w:szCs w:val="28"/>
                <w:lang w:val="kk-KZ"/>
              </w:rPr>
              <w:t xml:space="preserve">и </w:t>
            </w:r>
            <w:r w:rsidR="00AD2F05">
              <w:rPr>
                <w:sz w:val="28"/>
                <w:szCs w:val="28"/>
                <w:lang w:val="kk-KZ"/>
              </w:rPr>
              <w:t xml:space="preserve">любого </w:t>
            </w:r>
            <w:r w:rsidR="00AD2F05" w:rsidRPr="00AD2F05">
              <w:rPr>
                <w:sz w:val="28"/>
                <w:szCs w:val="28"/>
                <w:lang w:val="kk-KZ"/>
              </w:rPr>
              <w:t xml:space="preserve">«Ток-шоу». Указать методы съемкок и монтажа </w:t>
            </w:r>
          </w:p>
          <w:p w14:paraId="2BE7C3AC" w14:textId="6197B3AD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A620A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218E" w14:textId="77777777" w:rsidR="00EE3A21" w:rsidRDefault="00EE3A21" w:rsidP="00EE3A21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0B3F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2E60" w14:textId="77777777" w:rsidR="00EE3A21" w:rsidRPr="00DC2DAC" w:rsidRDefault="00EE3A21" w:rsidP="00EE3A2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0572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C7D3" w14:textId="77777777" w:rsidR="00EE3A21" w:rsidRPr="00DC2DAC" w:rsidRDefault="00EE3A21" w:rsidP="00EE3A21">
            <w:pPr>
              <w:tabs>
                <w:tab w:val="left" w:pos="1276"/>
              </w:tabs>
            </w:pPr>
          </w:p>
        </w:tc>
      </w:tr>
      <w:tr w:rsidR="00EE3A21" w:rsidRPr="00DC2DAC" w14:paraId="126D6309" w14:textId="77777777" w:rsidTr="00EE3A21">
        <w:tc>
          <w:tcPr>
            <w:tcW w:w="11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43DE" w14:textId="77777777" w:rsidR="00EE3A21" w:rsidRPr="00E50425" w:rsidRDefault="00EE3A21" w:rsidP="00EE3A21">
            <w:pPr>
              <w:tabs>
                <w:tab w:val="left" w:pos="1276"/>
              </w:tabs>
              <w:jc w:val="center"/>
              <w:rPr>
                <w:b/>
              </w:rPr>
            </w:pPr>
            <w:r w:rsidRPr="00E50425">
              <w:rPr>
                <w:b/>
              </w:rPr>
              <w:t>Модуль П</w:t>
            </w:r>
          </w:p>
        </w:tc>
        <w:tc>
          <w:tcPr>
            <w:tcW w:w="4080" w:type="dxa"/>
            <w:tcBorders>
              <w:top w:val="nil"/>
              <w:bottom w:val="nil"/>
            </w:tcBorders>
          </w:tcPr>
          <w:p w14:paraId="7E836958" w14:textId="77777777" w:rsidR="00EE3A21" w:rsidRPr="00F90371" w:rsidRDefault="00EE3A21" w:rsidP="00EE3A2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EE3A21" w:rsidRPr="00DC2DAC" w14:paraId="0D8F5006" w14:textId="77777777" w:rsidTr="00EE3A21">
        <w:trPr>
          <w:gridAfter w:val="1"/>
          <w:wAfter w:w="4080" w:type="dxa"/>
          <w:trHeight w:val="6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12BC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F34D" w14:textId="77777777" w:rsidR="002953E0" w:rsidRPr="002953E0" w:rsidRDefault="00EE3A21" w:rsidP="002953E0">
            <w:pPr>
              <w:jc w:val="both"/>
            </w:pPr>
            <w:r w:rsidRPr="0089359F">
              <w:rPr>
                <w:b/>
              </w:rPr>
              <w:t xml:space="preserve">Лекция </w:t>
            </w:r>
            <w:r w:rsidRPr="002950EF">
              <w:rPr>
                <w:b/>
              </w:rPr>
              <w:t>5</w:t>
            </w:r>
            <w:r>
              <w:rPr>
                <w:b/>
              </w:rPr>
              <w:t>.</w:t>
            </w:r>
            <w:r w:rsidRPr="00041973">
              <w:t xml:space="preserve"> </w:t>
            </w:r>
            <w:r w:rsidR="002953E0" w:rsidRPr="002953E0">
              <w:t xml:space="preserve">Основные монтажные приемы как образное решение </w:t>
            </w:r>
            <w:r w:rsidR="002953E0" w:rsidRPr="002953E0">
              <w:lastRenderedPageBreak/>
              <w:t>построения телевизионного произведения.</w:t>
            </w:r>
          </w:p>
          <w:p w14:paraId="1E446E32" w14:textId="0E30BD47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3AF9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2EE2" w14:textId="77777777" w:rsidR="00EE3A21" w:rsidRPr="00DC2DAC" w:rsidRDefault="00EE3A21" w:rsidP="00EE3A21">
            <w:pPr>
              <w:pStyle w:val="a6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E786F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F61F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B4C9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85B2" w14:textId="3372913E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</w:t>
            </w:r>
            <w:r w:rsidR="00A21812" w:rsidRPr="00A21812">
              <w:lastRenderedPageBreak/>
              <w:t>K3om-hjIY4QmdCxXjcl_BJbdJOD45ntgd2MPOk81%40thread.tacv2/conversations?groupId=2f0644a0-68ec-457a-8508-42b64675ed6f&amp;tenantId=b0ab71a5-75b1-4d65-81f7-f479b4978d7b</w:t>
            </w:r>
          </w:p>
          <w:p w14:paraId="57CDCF1C" w14:textId="76DE4ABD" w:rsidR="00EE3A21" w:rsidRPr="00DC2DAC" w:rsidRDefault="00EE3A21" w:rsidP="00EE3A21">
            <w:pPr>
              <w:jc w:val="both"/>
            </w:pPr>
          </w:p>
        </w:tc>
      </w:tr>
      <w:tr w:rsidR="00EE3A21" w:rsidRPr="00DC2DAC" w14:paraId="7D79D2CD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AA67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226A" w14:textId="4A7BEBC2" w:rsidR="00EE3A21" w:rsidRPr="00E50425" w:rsidRDefault="00EE3A21" w:rsidP="00EE3A21">
            <w:pPr>
              <w:rPr>
                <w:b/>
                <w:lang w:eastAsia="en-US"/>
              </w:rPr>
            </w:pPr>
            <w:r>
              <w:rPr>
                <w:b/>
              </w:rPr>
              <w:t>Лабораторное занятие</w:t>
            </w:r>
            <w:r w:rsidRPr="0089359F">
              <w:rPr>
                <w:b/>
              </w:rPr>
              <w:t>.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AD2F05">
              <w:rPr>
                <w:rFonts w:ascii="Arial" w:hAnsi="Arial" w:cs="Arial"/>
                <w:sz w:val="30"/>
                <w:szCs w:val="30"/>
              </w:rPr>
              <w:t>К</w:t>
            </w:r>
            <w:r w:rsidR="00AD2F05" w:rsidRPr="00AD2F05">
              <w:t>инематографические процессы и роль монтажа в искусстве изображения.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ECB1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EDE8" w14:textId="77777777" w:rsidR="00EE3A21" w:rsidRPr="00F6393D" w:rsidRDefault="00EE3A21" w:rsidP="00EE3A2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3D">
              <w:rPr>
                <w:rFonts w:ascii="Times New Roman" w:hAnsi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393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F6D28B" w14:textId="77777777" w:rsidR="00EE3A21" w:rsidRPr="00DC2DAC" w:rsidRDefault="00EE3A21" w:rsidP="00EE3A2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029A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9B33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B16B" w14:textId="77777777" w:rsidR="00EE3A21" w:rsidRDefault="00EE3A21" w:rsidP="00EE3A21">
            <w:pPr>
              <w:jc w:val="both"/>
            </w:pPr>
            <w:r>
              <w:t>Смешанная</w:t>
            </w:r>
          </w:p>
          <w:p w14:paraId="48C1310F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E876" w14:textId="53A872B3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3B559A59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FDCE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A114" w14:textId="77777777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  <w:r w:rsidRPr="00E50425">
              <w:rPr>
                <w:b/>
                <w:lang w:eastAsia="en-US"/>
              </w:rPr>
              <w:t>СРСП2.</w:t>
            </w:r>
            <w:r w:rsidRPr="00192452">
              <w:t xml:space="preserve"> </w:t>
            </w:r>
            <w:r w:rsidRPr="006C1822">
              <w:rPr>
                <w:b/>
                <w:bCs/>
              </w:rPr>
              <w:t>Консультация к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3C8E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E795" w14:textId="77777777" w:rsidR="00EE3A21" w:rsidRPr="00DC2DAC" w:rsidRDefault="00EE3A21" w:rsidP="00EE3A21">
            <w:pPr>
              <w:snapToGrid w:val="0"/>
              <w:jc w:val="both"/>
            </w:pPr>
            <w:r w:rsidRPr="00F6393D">
              <w:t xml:space="preserve">ИД </w:t>
            </w:r>
            <w:r>
              <w:t>2</w:t>
            </w:r>
            <w:r w:rsidRPr="00F6393D"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0A5B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2CFD" w14:textId="77777777" w:rsidR="00EE3A21" w:rsidRPr="00DC2DAC" w:rsidRDefault="00EE3A21" w:rsidP="00EE3A2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96E9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60E8" w14:textId="77777777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Вебинар</w:t>
            </w:r>
            <w:proofErr w:type="spellEnd"/>
            <w:r w:rsidRPr="00DC2DAC">
              <w:t xml:space="preserve"> </w:t>
            </w:r>
          </w:p>
          <w:p w14:paraId="3D853BD8" w14:textId="54112032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7C46065B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09BE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E1B7" w14:textId="77777777" w:rsidR="00AD2F05" w:rsidRPr="00AD2F05" w:rsidRDefault="00EE3A21" w:rsidP="00AD2F05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AD2F05">
              <w:rPr>
                <w:b/>
                <w:bCs/>
              </w:rPr>
              <w:t>СРС 2</w:t>
            </w:r>
            <w:r>
              <w:t xml:space="preserve"> </w:t>
            </w:r>
            <w:r w:rsidR="00AD2F05" w:rsidRPr="00AD2F05">
              <w:rPr>
                <w:sz w:val="28"/>
                <w:szCs w:val="28"/>
              </w:rPr>
              <w:t xml:space="preserve">Описать особенности съемок и характерные планы в документальных фильмах. </w:t>
            </w:r>
          </w:p>
          <w:p w14:paraId="01F5ADD2" w14:textId="0F104014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0510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245D" w14:textId="77777777" w:rsidR="00EE3A21" w:rsidRPr="00F6393D" w:rsidRDefault="00EE3A21" w:rsidP="00EE3A2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BD55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2C89" w14:textId="77777777" w:rsidR="00EE3A21" w:rsidRPr="00DC2DAC" w:rsidRDefault="00EE3A21" w:rsidP="00EE3A21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689F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8855" w14:textId="0368EDB3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6847DF5D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DD54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9431" w14:textId="77777777" w:rsidR="00EE3A21" w:rsidRPr="00E50425" w:rsidRDefault="00EE3A21" w:rsidP="00EE3A21">
            <w:pPr>
              <w:rPr>
                <w:b/>
                <w:lang w:eastAsia="en-US"/>
              </w:rPr>
            </w:pPr>
            <w:r w:rsidRPr="00E50425">
              <w:rPr>
                <w:b/>
                <w:lang w:eastAsia="en-US"/>
              </w:rPr>
              <w:t>РК1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E9E0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1A8E" w14:textId="77777777" w:rsidR="00EE3A21" w:rsidRPr="00DC2DAC" w:rsidRDefault="00EE3A21" w:rsidP="00EE3A21">
            <w:pPr>
              <w:snapToGrid w:val="0"/>
              <w:jc w:val="both"/>
            </w:pPr>
            <w:r w:rsidRPr="00F6393D">
              <w:t xml:space="preserve">ИД </w:t>
            </w:r>
            <w:r>
              <w:t>2</w:t>
            </w:r>
            <w:r w:rsidRPr="00F6393D"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8DCF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F7F8" w14:textId="77777777" w:rsidR="00EE3A21" w:rsidRPr="00DC2DAC" w:rsidRDefault="00EE3A21" w:rsidP="00EE3A2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C0A8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E54F" w14:textId="633BE355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https://teams.microsoft.com/l/team/19%3adh0LK3om-</w:t>
            </w:r>
            <w:r w:rsidR="00A21812" w:rsidRPr="00A21812">
              <w:lastRenderedPageBreak/>
              <w:t>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6A9CFF05" w14:textId="77777777" w:rsidTr="00EE3A21">
        <w:trPr>
          <w:gridAfter w:val="1"/>
          <w:wAfter w:w="4080" w:type="dxa"/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E08F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8565" w14:textId="71394FFF" w:rsidR="00EE3A21" w:rsidRPr="00E50425" w:rsidRDefault="00EE3A21" w:rsidP="00EE3A21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E50425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504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2F05" w:rsidRPr="00AD2F05">
              <w:rPr>
                <w:rFonts w:ascii="Times New Roman" w:hAnsi="Times New Roman"/>
                <w:sz w:val="24"/>
                <w:szCs w:val="24"/>
                <w:lang w:val="kk-KZ"/>
              </w:rPr>
              <w:t>Съемка, монтаж и обработка.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5D6B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90A9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F6393D">
              <w:t xml:space="preserve">ИД </w:t>
            </w:r>
            <w:r>
              <w:t>2</w:t>
            </w:r>
            <w:r w:rsidRPr="00F6393D"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BF857A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6A3D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ACF4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0428" w14:textId="77777777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</w:p>
          <w:p w14:paraId="49AC1B38" w14:textId="318B1561" w:rsidR="00EE3A21" w:rsidRPr="00DC2DAC" w:rsidRDefault="00A21812" w:rsidP="00EE3A21">
            <w:pPr>
              <w:jc w:val="both"/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146EFF2F" w14:textId="77777777" w:rsidTr="00EE3A21">
        <w:trPr>
          <w:gridAfter w:val="1"/>
          <w:wAfter w:w="4080" w:type="dxa"/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4E31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46C71" w14:textId="25DAF6D3" w:rsidR="00EE3A21" w:rsidRPr="00E50425" w:rsidRDefault="00EE3A21" w:rsidP="00EE3A21">
            <w:pPr>
              <w:pStyle w:val="a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0425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Лабораторное занятие.</w:t>
            </w:r>
            <w:r w:rsidRPr="00E5042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AD2F05" w:rsidRPr="00AD2F05">
              <w:rPr>
                <w:rFonts w:ascii="Times New Roman" w:hAnsi="Times New Roman"/>
                <w:snapToGrid w:val="0"/>
                <w:sz w:val="24"/>
                <w:szCs w:val="24"/>
              </w:rPr>
              <w:t>Эволюция монтажа: прошлое, настоящее и будущее.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FF32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FA55" w14:textId="6E334663" w:rsidR="00EE3A21" w:rsidRPr="00F6393D" w:rsidRDefault="00EE3A21" w:rsidP="00EE3A2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3D">
              <w:rPr>
                <w:rFonts w:ascii="Times New Roman" w:hAnsi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393D">
              <w:rPr>
                <w:rFonts w:ascii="Times New Roman" w:hAnsi="Times New Roman"/>
                <w:sz w:val="24"/>
                <w:szCs w:val="24"/>
              </w:rPr>
              <w:t>.1</w:t>
            </w:r>
            <w:r w:rsidR="00C9534C">
              <w:rPr>
                <w:rFonts w:ascii="Times New Roman" w:hAnsi="Times New Roman"/>
                <w:sz w:val="24"/>
                <w:szCs w:val="24"/>
              </w:rPr>
              <w:t>, ИД 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E24833" w14:textId="77777777" w:rsidR="00EE3A21" w:rsidRPr="00DC2DAC" w:rsidRDefault="00EE3A21" w:rsidP="00EE3A2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8A4A5" w14:textId="77777777" w:rsidR="00EE3A21" w:rsidRPr="00DC2DAC" w:rsidRDefault="00EE3A21" w:rsidP="00EE3A21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18CB" w14:textId="77777777" w:rsidR="00EE3A21" w:rsidRPr="00DC2DAC" w:rsidRDefault="00EE3A21" w:rsidP="00EE3A2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10F31" w14:textId="77777777" w:rsidR="00EE3A21" w:rsidRDefault="00EE3A21" w:rsidP="00EE3A2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Беседа</w:t>
            </w:r>
          </w:p>
          <w:p w14:paraId="6EA0B6C5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99F4" w14:textId="60D636AD" w:rsidR="00EE3A21" w:rsidRPr="00DC2DAC" w:rsidRDefault="00A21812" w:rsidP="00EE3A21">
            <w:pPr>
              <w:jc w:val="both"/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229A8717" w14:textId="77777777" w:rsidTr="00EE3A21">
        <w:trPr>
          <w:gridAfter w:val="1"/>
          <w:wAfter w:w="4080" w:type="dxa"/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63E0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4BE3" w14:textId="77777777" w:rsidR="00EE3A21" w:rsidRDefault="00EE3A21" w:rsidP="00EE3A21">
            <w:pPr>
              <w:rPr>
                <w:b/>
              </w:rPr>
            </w:pPr>
            <w:r>
              <w:rPr>
                <w:b/>
              </w:rPr>
              <w:t xml:space="preserve">СРСП 3. </w:t>
            </w:r>
            <w:r w:rsidRPr="006C1822">
              <w:rPr>
                <w:b/>
                <w:bCs/>
              </w:rPr>
              <w:t xml:space="preserve">Консультация к СРС </w:t>
            </w:r>
            <w:r>
              <w:rPr>
                <w:b/>
              </w:rPr>
              <w:t>(Прием задания СРС).</w:t>
            </w:r>
          </w:p>
          <w:p w14:paraId="3D201031" w14:textId="77777777" w:rsidR="00EE3A21" w:rsidRPr="00E50425" w:rsidRDefault="00EE3A21" w:rsidP="00EE3A2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0D25" w14:textId="77777777" w:rsidR="00EE3A21" w:rsidRPr="00DC2DAC" w:rsidRDefault="00EE3A21" w:rsidP="00EE3A2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FE70" w14:textId="77777777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BD8CB" w14:textId="77777777" w:rsidR="00EE3A21" w:rsidRPr="00DC2DAC" w:rsidRDefault="00EE3A21" w:rsidP="00EE3A2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AFDF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ECD4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73BB" w14:textId="77777777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Вебинар</w:t>
            </w:r>
            <w:proofErr w:type="spellEnd"/>
            <w:r w:rsidRPr="00DC2DAC">
              <w:t xml:space="preserve"> </w:t>
            </w:r>
          </w:p>
          <w:p w14:paraId="604DC564" w14:textId="100D4091" w:rsidR="00EE3A21" w:rsidRPr="00DC2DAC" w:rsidRDefault="00A21812" w:rsidP="00EE3A21">
            <w:pPr>
              <w:jc w:val="both"/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97114C" w14:paraId="57DF8917" w14:textId="77777777" w:rsidTr="00EE3A21">
        <w:trPr>
          <w:gridAfter w:val="1"/>
          <w:wAfter w:w="4080" w:type="dxa"/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3734" w14:textId="77777777" w:rsidR="00EE3A21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820F" w14:textId="77777777" w:rsidR="00EE3A21" w:rsidRDefault="00EE3A21" w:rsidP="00EE3A21">
            <w:pPr>
              <w:rPr>
                <w:b/>
              </w:rPr>
            </w:pPr>
            <w:r>
              <w:rPr>
                <w:b/>
              </w:rPr>
              <w:t>СРС 3</w:t>
            </w:r>
          </w:p>
          <w:p w14:paraId="6EACCAD5" w14:textId="77777777" w:rsidR="00AD2F05" w:rsidRPr="00AD2F05" w:rsidRDefault="00AD2F05" w:rsidP="00AD2F05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AD2F05">
              <w:rPr>
                <w:sz w:val="28"/>
                <w:szCs w:val="28"/>
                <w:lang w:val="kk-KZ"/>
              </w:rPr>
              <w:t>Написать эссе о видеосъемках для видеороликов и расписать монтажную работу.</w:t>
            </w:r>
          </w:p>
          <w:p w14:paraId="75EE3E11" w14:textId="77777777" w:rsidR="00AD2F05" w:rsidRDefault="00AD2F05" w:rsidP="00AD2F05">
            <w:pPr>
              <w:pStyle w:val="a7"/>
              <w:rPr>
                <w:sz w:val="28"/>
                <w:szCs w:val="28"/>
                <w:lang w:val="kk-KZ"/>
              </w:rPr>
            </w:pPr>
          </w:p>
          <w:p w14:paraId="2D394DD2" w14:textId="222E8B90" w:rsidR="00EE3A21" w:rsidRPr="00AD2F05" w:rsidRDefault="00EE3A21" w:rsidP="00EE3A21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3900" w14:textId="77777777" w:rsidR="00EE3A21" w:rsidRPr="00DC2DAC" w:rsidRDefault="00EE3A21" w:rsidP="00EE3A2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61F5" w14:textId="77777777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8CD3F" w14:textId="77777777" w:rsidR="00EE3A21" w:rsidRPr="00DC2DAC" w:rsidRDefault="00EE3A21" w:rsidP="00EE3A2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AA2D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5458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7F32" w14:textId="6AEF82F5" w:rsidR="00EE3A21" w:rsidRPr="00A21812" w:rsidRDefault="00A21812" w:rsidP="00EE3A21">
            <w:pPr>
              <w:tabs>
                <w:tab w:val="left" w:pos="1276"/>
              </w:tabs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</w:t>
            </w:r>
            <w:r w:rsidRPr="00A21812">
              <w:rPr>
                <w:lang w:val="kk-KZ"/>
              </w:rPr>
              <w:lastRenderedPageBreak/>
              <w:t>%40thread.tacv2/conversations?groupId=2f0644a0-68ec-457a-8508-42b64675ed6f&amp;tenantId=b0ab71a5-75b1-4d65-81f7-f479b4978d7b</w:t>
            </w:r>
          </w:p>
        </w:tc>
      </w:tr>
      <w:tr w:rsidR="00EE3A21" w:rsidRPr="00DC2DAC" w14:paraId="6F02657F" w14:textId="77777777" w:rsidTr="00EE3A21">
        <w:trPr>
          <w:gridAfter w:val="1"/>
          <w:wAfter w:w="4080" w:type="dxa"/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0EB9" w14:textId="77777777" w:rsidR="00EE3A21" w:rsidRPr="00DC2DAC" w:rsidRDefault="00EE3A21" w:rsidP="00EE3A21">
            <w:pPr>
              <w:jc w:val="center"/>
            </w:pPr>
            <w:r>
              <w:lastRenderedPageBreak/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0A11B" w14:textId="50D38AC1" w:rsidR="00EE3A21" w:rsidRPr="00E50425" w:rsidRDefault="00EE3A21" w:rsidP="00EE3A21">
            <w:pPr>
              <w:rPr>
                <w:i/>
                <w:lang w:eastAsia="en-US"/>
              </w:rPr>
            </w:pPr>
            <w:r w:rsidRPr="0089359F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  <w:r w:rsidRPr="0089359F">
              <w:t xml:space="preserve"> </w:t>
            </w:r>
            <w:r w:rsidR="00AD2F05" w:rsidRPr="00824122">
              <w:rPr>
                <w:lang w:val="kk-KZ" w:eastAsia="en-US"/>
              </w:rPr>
              <w:t xml:space="preserve">Правила </w:t>
            </w:r>
            <w:r w:rsidR="00AD2F05">
              <w:rPr>
                <w:lang w:val="kk-KZ" w:eastAsia="en-US"/>
              </w:rPr>
              <w:t xml:space="preserve">съемки, </w:t>
            </w:r>
            <w:r w:rsidR="00AD2F05" w:rsidRPr="00824122">
              <w:rPr>
                <w:lang w:val="kk-KZ" w:eastAsia="en-US"/>
              </w:rPr>
              <w:t>монтажа</w:t>
            </w:r>
            <w:r w:rsidR="00AD2F05" w:rsidRPr="00824122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50BC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4AE3" w14:textId="402029CB" w:rsidR="00EE3A21" w:rsidRDefault="00EE3A21" w:rsidP="00EE3A2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3D">
              <w:rPr>
                <w:rFonts w:ascii="Times New Roman" w:hAnsi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393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F024E4" w14:textId="4FA8E506" w:rsidR="00C9534C" w:rsidRPr="00F6393D" w:rsidRDefault="00C9534C" w:rsidP="00EE3A2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 4.2</w:t>
            </w:r>
          </w:p>
          <w:p w14:paraId="5C5CB36A" w14:textId="77777777" w:rsidR="00EE3A21" w:rsidRPr="00DC2DAC" w:rsidRDefault="00EE3A21" w:rsidP="00EE3A2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BD840" w14:textId="77777777" w:rsidR="00EE3A21" w:rsidRPr="00DC2DAC" w:rsidRDefault="00EE3A21" w:rsidP="00EE3A21">
            <w:pPr>
              <w:jc w:val="center"/>
              <w:rPr>
                <w:lang w:val="en-US"/>
              </w:rPr>
            </w:pPr>
            <w:r w:rsidRPr="00DC2DAC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FAEC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0A54" w14:textId="77777777" w:rsidR="00EE3A21" w:rsidRPr="00DC2DAC" w:rsidRDefault="00EE3A21" w:rsidP="00EE3A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DCC7" w14:textId="77777777" w:rsidR="00EE3A21" w:rsidRPr="00DC2DAC" w:rsidRDefault="00EE3A21" w:rsidP="00EE3A21">
            <w:pPr>
              <w:tabs>
                <w:tab w:val="left" w:pos="1276"/>
              </w:tabs>
            </w:pPr>
            <w:proofErr w:type="spellStart"/>
            <w:r w:rsidRPr="00DC2DAC">
              <w:t>Видеолекция</w:t>
            </w:r>
            <w:proofErr w:type="spellEnd"/>
          </w:p>
          <w:p w14:paraId="4908BB33" w14:textId="09C3A394" w:rsidR="00EE3A21" w:rsidRPr="00DC2DAC" w:rsidRDefault="00A21812" w:rsidP="00EE3A21"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97114C" w14:paraId="2514C59F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AE66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B633B" w14:textId="02ECF3A1" w:rsidR="00EE3A21" w:rsidRPr="00E50425" w:rsidRDefault="00EE3A21" w:rsidP="00EE3A21">
            <w:pPr>
              <w:rPr>
                <w:b/>
                <w:lang w:eastAsia="en-US"/>
              </w:rPr>
            </w:pPr>
            <w:r>
              <w:rPr>
                <w:b/>
              </w:rPr>
              <w:t>Лабораторное занятие</w:t>
            </w:r>
            <w:r>
              <w:t>.</w:t>
            </w:r>
            <w:r w:rsidR="00AD2F05">
              <w:t xml:space="preserve"> </w:t>
            </w:r>
            <w:r w:rsidR="00AD2F05" w:rsidRPr="00AD2F05">
              <w:t>Видеосъемка и композиция кадра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AC905" w14:textId="77777777" w:rsidR="00EE3A21" w:rsidRPr="00DC2DAC" w:rsidRDefault="00EE3A21" w:rsidP="00EE3A21">
            <w:pPr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7E97" w14:textId="77777777" w:rsidR="00EE3A21" w:rsidRDefault="00EE3A21" w:rsidP="00EE3A21">
            <w:pPr>
              <w:snapToGrid w:val="0"/>
              <w:jc w:val="both"/>
            </w:pPr>
            <w:r w:rsidRPr="00F6393D">
              <w:t xml:space="preserve">ИД </w:t>
            </w:r>
            <w:r>
              <w:t>2</w:t>
            </w:r>
            <w:r w:rsidRPr="00F6393D">
              <w:t>.2</w:t>
            </w:r>
          </w:p>
          <w:p w14:paraId="702B1C0D" w14:textId="77777777" w:rsidR="00EE3A21" w:rsidRPr="00DC2DAC" w:rsidRDefault="00EE3A21" w:rsidP="00EE3A21">
            <w:pPr>
              <w:jc w:val="both"/>
              <w:rPr>
                <w:bCs/>
                <w:lang w:val="kk-KZ" w:eastAsia="ar-SA"/>
              </w:rPr>
            </w:pPr>
            <w:r w:rsidRPr="00F6393D">
              <w:t>ИД 1.2 ИД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01D94" w14:textId="77777777" w:rsidR="00EE3A21" w:rsidRPr="00DC2DAC" w:rsidRDefault="00EE3A21" w:rsidP="00EE3A21">
            <w:pPr>
              <w:jc w:val="center"/>
              <w:rPr>
                <w:lang w:val="kk-KZ" w:eastAsia="en-US"/>
              </w:rPr>
            </w:pPr>
            <w:r w:rsidRPr="00DC2DA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7E2B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3BCC" w14:textId="77777777" w:rsidR="00EE3A21" w:rsidRDefault="00EE3A21" w:rsidP="00EE3A2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Дискуссия</w:t>
            </w:r>
          </w:p>
          <w:p w14:paraId="7EF6C477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14BF" w14:textId="187344D6" w:rsidR="00EE3A21" w:rsidRPr="00DC2DAC" w:rsidRDefault="00A21812" w:rsidP="00EE3A21">
            <w:pPr>
              <w:tabs>
                <w:tab w:val="left" w:pos="1276"/>
              </w:tabs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6118B9" w14:paraId="3BF63684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1D42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452B" w14:textId="5A133A24" w:rsidR="00EE3A21" w:rsidRPr="00E50425" w:rsidRDefault="00EE3A21" w:rsidP="00EE3A21">
            <w:pPr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rPr>
                <w:b/>
              </w:rPr>
              <w:t xml:space="preserve"> 8</w:t>
            </w:r>
            <w:r w:rsidRPr="00902129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3815B3">
              <w:rPr>
                <w:lang w:val="kk-KZ" w:eastAsia="en-US"/>
              </w:rPr>
              <w:t>Съемка и м</w:t>
            </w:r>
            <w:r w:rsidR="003815B3" w:rsidRPr="00824122">
              <w:rPr>
                <w:lang w:val="kk-KZ" w:eastAsia="en-US"/>
              </w:rPr>
              <w:t>онтаж в кино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5471" w14:textId="77777777" w:rsidR="00EE3A21" w:rsidRPr="00DC2DAC" w:rsidRDefault="00EE3A21" w:rsidP="00EE3A2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5A60" w14:textId="77777777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F6393D">
              <w:t xml:space="preserve">ИД </w:t>
            </w:r>
            <w:r>
              <w:t>2</w:t>
            </w:r>
            <w:r w:rsidRPr="00F6393D">
              <w:t>.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F0138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B436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40A1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0922" w14:textId="545FFE06" w:rsidR="00EE3A21" w:rsidRPr="0058233F" w:rsidRDefault="00EE3A21" w:rsidP="00EE3A21">
            <w:pPr>
              <w:tabs>
                <w:tab w:val="left" w:pos="1276"/>
              </w:tabs>
              <w:rPr>
                <w:lang w:val="kk-KZ"/>
              </w:rPr>
            </w:pPr>
            <w:r w:rsidRPr="0058233F">
              <w:rPr>
                <w:lang w:val="kk-KZ"/>
              </w:rPr>
              <w:t>Видеолекция</w:t>
            </w:r>
            <w:r w:rsidR="00A21812">
              <w:t xml:space="preserve"> </w:t>
            </w:r>
            <w:r w:rsidR="00A21812"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5F3C12A2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45A2" w14:textId="77777777" w:rsidR="00EE3A21" w:rsidRPr="00DC2DAC" w:rsidRDefault="00EE3A21" w:rsidP="00EE3A21">
            <w:pPr>
              <w:jc w:val="center"/>
            </w:pPr>
            <w: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5654" w14:textId="3A8C4D96" w:rsidR="00EE3A21" w:rsidRPr="00E50425" w:rsidRDefault="00EE3A21" w:rsidP="00EE3A21">
            <w:pPr>
              <w:rPr>
                <w:lang w:eastAsia="en-US"/>
              </w:rPr>
            </w:pPr>
            <w:r w:rsidRPr="00BC1EB0">
              <w:t xml:space="preserve"> </w:t>
            </w:r>
            <w:r>
              <w:rPr>
                <w:b/>
              </w:rPr>
              <w:t>Лабораторное занятие</w:t>
            </w:r>
            <w:r w:rsidRPr="00BC1EB0">
              <w:t xml:space="preserve"> </w:t>
            </w:r>
            <w:r w:rsidR="003815B3">
              <w:t>Т</w:t>
            </w:r>
            <w:r w:rsidR="003815B3" w:rsidRPr="003815B3">
              <w:t>ехнология монтажа. Принципы и приемы монтажа.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C5BC" w14:textId="77777777" w:rsidR="00EE3A21" w:rsidRPr="00DC2DAC" w:rsidRDefault="00EE3A21" w:rsidP="00EE3A2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8274" w14:textId="77777777" w:rsidR="00EE3A21" w:rsidRPr="00DC2DAC" w:rsidRDefault="00EE3A21" w:rsidP="00EE3A21">
            <w:pPr>
              <w:snapToGrid w:val="0"/>
              <w:jc w:val="both"/>
              <w:rPr>
                <w:bCs/>
                <w:lang w:eastAsia="en-US"/>
              </w:rPr>
            </w:pPr>
            <w:r w:rsidRPr="00F6393D">
              <w:t xml:space="preserve">ИД </w:t>
            </w:r>
            <w:r>
              <w:t>2</w:t>
            </w:r>
            <w:r w:rsidRPr="00F6393D"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8F15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E4AE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CF11" w14:textId="77777777" w:rsidR="00EE3A21" w:rsidRPr="00DC2DAC" w:rsidRDefault="00EE3A21" w:rsidP="00EE3A21">
            <w:pPr>
              <w:jc w:val="both"/>
            </w:pPr>
            <w:r w:rsidRPr="00DC2DAC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6937" w14:textId="4FF30F00" w:rsidR="00EE3A21" w:rsidRPr="00DC2DAC" w:rsidRDefault="00A21812" w:rsidP="00EE3A21">
            <w:r w:rsidRPr="00A21812">
              <w:t>https://teams.microsoft.com/l/team/19%3adh0LK3om-hjIY4QmdCxXjcl_BJbdJOD45ntgd2MPOk81%40thread.tacv2/conversations?groupId=2f064</w:t>
            </w:r>
            <w:r w:rsidRPr="00A21812">
              <w:lastRenderedPageBreak/>
              <w:t>4a0-68ec-457a-8508-42b64675ed6f&amp;tenantId=b0ab71a5-75b1-4d65-81f7-f479b4978d7b</w:t>
            </w:r>
          </w:p>
        </w:tc>
      </w:tr>
      <w:tr w:rsidR="00EE3A21" w:rsidRPr="00DC2DAC" w14:paraId="0339051A" w14:textId="77777777" w:rsidTr="00EE3A21">
        <w:trPr>
          <w:gridAfter w:val="1"/>
          <w:wAfter w:w="4080" w:type="dxa"/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BEC6" w14:textId="77777777" w:rsidR="00EE3A21" w:rsidRPr="00DC2DAC" w:rsidRDefault="00EE3A21" w:rsidP="00EE3A21">
            <w:pPr>
              <w:jc w:val="center"/>
            </w:pPr>
            <w:r w:rsidRPr="00DC2DAC">
              <w:lastRenderedPageBreak/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7751" w14:textId="77777777" w:rsidR="00EE3A21" w:rsidRPr="00E177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0425">
              <w:rPr>
                <w:b/>
                <w:lang w:eastAsia="en-US"/>
              </w:rPr>
              <w:t>СРСП 4.</w:t>
            </w:r>
            <w:r w:rsidRPr="00E50425">
              <w:rPr>
                <w:lang w:eastAsia="en-US"/>
              </w:rPr>
              <w:t xml:space="preserve"> </w:t>
            </w:r>
            <w:r w:rsidRPr="006C1822">
              <w:rPr>
                <w:b/>
                <w:bCs/>
              </w:rPr>
              <w:t xml:space="preserve">Консультация к СРС </w:t>
            </w:r>
          </w:p>
          <w:p w14:paraId="7A20198A" w14:textId="77777777" w:rsidR="00EE3A21" w:rsidRPr="00E177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CF66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5718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2.1</w:t>
            </w:r>
          </w:p>
          <w:p w14:paraId="2C9701CC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2.2</w:t>
            </w:r>
          </w:p>
          <w:p w14:paraId="382CACED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2D452" w14:textId="77777777" w:rsidR="00EE3A21" w:rsidRPr="00DC2DAC" w:rsidRDefault="00EE3A21" w:rsidP="00EE3A21">
            <w:pPr>
              <w:jc w:val="center"/>
            </w:pPr>
            <w:r w:rsidRPr="00DC2DA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0790" w14:textId="77777777" w:rsidR="00EE3A21" w:rsidRPr="00DC2DAC" w:rsidRDefault="00EE3A21" w:rsidP="00EE3A2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D484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65E36" w14:textId="734DA9D8" w:rsidR="00EE3A21" w:rsidRPr="00DC2DAC" w:rsidRDefault="00EE3A21" w:rsidP="00C9534C">
            <w:pPr>
              <w:tabs>
                <w:tab w:val="left" w:pos="1276"/>
              </w:tabs>
            </w:pPr>
            <w:proofErr w:type="spellStart"/>
            <w:r w:rsidRPr="00DC2DAC">
              <w:t>Вебинар</w:t>
            </w:r>
            <w:proofErr w:type="spellEnd"/>
            <w:r w:rsidRPr="00DC2DAC">
              <w:t xml:space="preserve"> </w:t>
            </w:r>
            <w:r w:rsidR="00A21812"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4CFEFDA5" w14:textId="77777777" w:rsidTr="00EE3A21">
        <w:trPr>
          <w:gridAfter w:val="1"/>
          <w:wAfter w:w="4080" w:type="dxa"/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74DC" w14:textId="77777777" w:rsidR="00EE3A21" w:rsidRPr="00DC2DAC" w:rsidRDefault="00EE3A21" w:rsidP="00EE3A21">
            <w:pPr>
              <w:jc w:val="center"/>
            </w:pPr>
            <w: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1483" w14:textId="77777777" w:rsidR="003815B3" w:rsidRPr="003815B3" w:rsidRDefault="00EE3A21" w:rsidP="003815B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3815B3">
              <w:rPr>
                <w:b/>
                <w:bCs/>
              </w:rPr>
              <w:t xml:space="preserve">СРС 4 </w:t>
            </w:r>
            <w:r w:rsidR="003815B3" w:rsidRPr="003815B3">
              <w:rPr>
                <w:sz w:val="28"/>
                <w:szCs w:val="28"/>
                <w:lang w:val="kk-KZ"/>
              </w:rPr>
              <w:t xml:space="preserve">Написать сценарий документального фильма на 5 минут на тему – экология г.Алматы </w:t>
            </w:r>
          </w:p>
          <w:p w14:paraId="3CCECFC4" w14:textId="77777777" w:rsidR="003815B3" w:rsidRDefault="003815B3" w:rsidP="003815B3">
            <w:pPr>
              <w:pStyle w:val="a7"/>
              <w:rPr>
                <w:sz w:val="28"/>
                <w:szCs w:val="28"/>
                <w:lang w:val="kk-KZ"/>
              </w:rPr>
            </w:pPr>
          </w:p>
          <w:p w14:paraId="43E10187" w14:textId="52C00A3E" w:rsidR="003815B3" w:rsidRPr="003815B3" w:rsidRDefault="003815B3" w:rsidP="00381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kk-KZ" w:eastAsia="en-US"/>
              </w:rPr>
            </w:pPr>
          </w:p>
          <w:p w14:paraId="2A046E36" w14:textId="33895520" w:rsidR="00EE3A21" w:rsidRPr="00E504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E31D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8CAD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AB13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FD20" w14:textId="77777777" w:rsidR="00EE3A21" w:rsidRPr="00DC2DAC" w:rsidRDefault="00EE3A21" w:rsidP="00EE3A2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8CF6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BF7E" w14:textId="76FEC35E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6118B9" w14:paraId="604C353B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779C" w14:textId="77777777" w:rsidR="00EE3A21" w:rsidRPr="00DC2DAC" w:rsidRDefault="00EE3A21" w:rsidP="003815B3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8015" w14:textId="2B8021D1" w:rsidR="003815B3" w:rsidRDefault="00EE3A21" w:rsidP="00EE3A21">
            <w:pPr>
              <w:pStyle w:val="5"/>
              <w:spacing w:before="0" w:beforeAutospacing="0" w:after="0" w:afterAutospacing="0"/>
              <w:rPr>
                <w:sz w:val="24"/>
                <w:szCs w:val="24"/>
              </w:rPr>
            </w:pPr>
            <w:r w:rsidRPr="00183BF9">
              <w:rPr>
                <w:sz w:val="24"/>
                <w:szCs w:val="24"/>
              </w:rPr>
              <w:t xml:space="preserve">Лекция 9 </w:t>
            </w:r>
          </w:p>
          <w:p w14:paraId="6D9E23AB" w14:textId="62A79355" w:rsidR="00735F4D" w:rsidRPr="00735F4D" w:rsidRDefault="00735F4D" w:rsidP="00EE3A21">
            <w:pPr>
              <w:pStyle w:val="5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35F4D">
              <w:rPr>
                <w:b w:val="0"/>
                <w:bCs w:val="0"/>
                <w:sz w:val="24"/>
                <w:szCs w:val="24"/>
              </w:rPr>
              <w:t>Монтаж дикторского текста, авторского комментария, внутреннего монолога</w:t>
            </w:r>
          </w:p>
          <w:p w14:paraId="02DA7F41" w14:textId="51CC21D5" w:rsidR="00EE3A21" w:rsidRPr="00735F4D" w:rsidRDefault="00EE3A21" w:rsidP="00EE3A21">
            <w:pPr>
              <w:pStyle w:val="5"/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0A387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2D64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2.1</w:t>
            </w:r>
          </w:p>
          <w:p w14:paraId="2A401A6A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2.2</w:t>
            </w:r>
          </w:p>
          <w:p w14:paraId="78421A1D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C0ED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F747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1497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A8AA" w14:textId="78FEC440" w:rsidR="00EE3A21" w:rsidRPr="00DC2DAC" w:rsidRDefault="00EE3A21" w:rsidP="00EE3A21">
            <w:pPr>
              <w:rPr>
                <w:lang w:val="kk-KZ"/>
              </w:rPr>
            </w:pPr>
            <w:r w:rsidRPr="0058233F">
              <w:rPr>
                <w:lang w:val="kk-KZ"/>
              </w:rPr>
              <w:t>Видеолекция</w:t>
            </w:r>
            <w:r w:rsidR="00A21812">
              <w:t xml:space="preserve"> </w:t>
            </w:r>
            <w:r w:rsidR="00A21812"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97114C" w14:paraId="0C27AA4A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1077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CAAA" w14:textId="47B2496C" w:rsidR="00EE3A21" w:rsidRDefault="00EE3A21" w:rsidP="00EE3A21">
            <w:r>
              <w:rPr>
                <w:b/>
              </w:rPr>
              <w:t xml:space="preserve">Лабораторное занятие </w:t>
            </w:r>
            <w:r w:rsidR="003815B3" w:rsidRPr="003815B3">
              <w:t>Техника видеосъемок и монтажа. Значимость звука в монтаже и во время съемок</w:t>
            </w:r>
            <w:r w:rsidR="003815B3" w:rsidRPr="003815B3">
              <w:tab/>
            </w:r>
          </w:p>
          <w:p w14:paraId="18BBA4FC" w14:textId="5A80B2FF" w:rsidR="003815B3" w:rsidRPr="00E50425" w:rsidRDefault="003815B3" w:rsidP="00EE3A21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25C5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E8AF" w14:textId="77777777" w:rsidR="00EE3A21" w:rsidRPr="00DC2DAC" w:rsidRDefault="00EE3A21" w:rsidP="00EE3A21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4DA0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DAF9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7937" w14:textId="77777777" w:rsidR="00EE3A21" w:rsidRPr="00DC2DAC" w:rsidRDefault="00EE3A21" w:rsidP="00EE3A21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2F70" w14:textId="213FC0D4" w:rsidR="00EE3A21" w:rsidRPr="00DC2DAC" w:rsidRDefault="00A21812" w:rsidP="00EE3A21">
            <w:pPr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</w:t>
            </w:r>
            <w:r w:rsidRPr="00A21812">
              <w:rPr>
                <w:lang w:val="kk-KZ"/>
              </w:rPr>
              <w:lastRenderedPageBreak/>
              <w:t>d=b0ab71a5-75b1-4d65-81f7-f479b4978d7b</w:t>
            </w:r>
          </w:p>
        </w:tc>
      </w:tr>
      <w:tr w:rsidR="00EE3A21" w:rsidRPr="00DC2DAC" w14:paraId="7C2BB6CD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A11D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B346" w14:textId="77777777" w:rsidR="00EE3A21" w:rsidRPr="00E177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0425">
              <w:rPr>
                <w:b/>
                <w:lang w:eastAsia="en-US"/>
              </w:rPr>
              <w:t>СРСП 5.</w:t>
            </w:r>
            <w:r w:rsidRPr="00E50425">
              <w:rPr>
                <w:lang w:eastAsia="en-US"/>
              </w:rPr>
              <w:t xml:space="preserve"> </w:t>
            </w:r>
            <w:r w:rsidRPr="006C1822">
              <w:rPr>
                <w:b/>
                <w:bCs/>
              </w:rPr>
              <w:t xml:space="preserve">Консультация к СРС </w:t>
            </w:r>
          </w:p>
          <w:p w14:paraId="1C5340D3" w14:textId="0022876E" w:rsidR="00EE3A21" w:rsidRPr="00E177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A190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F306" w14:textId="77777777" w:rsidR="00EE3A21" w:rsidRPr="00DC2DAC" w:rsidRDefault="00EE3A21" w:rsidP="00EE3A21">
            <w:pPr>
              <w:rPr>
                <w:lang w:val="kk-KZ" w:eastAsia="en-US"/>
              </w:rPr>
            </w:pPr>
            <w:r w:rsidRPr="00DC2DAC">
              <w:rPr>
                <w:lang w:val="kk-KZ"/>
              </w:rPr>
              <w:t>ИД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DB42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6805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E30A7" w14:textId="77777777" w:rsidR="00EE3A21" w:rsidRPr="00DC2DAC" w:rsidRDefault="00EE3A21" w:rsidP="00EE3A21">
            <w:pPr>
              <w:rPr>
                <w:lang w:val="kk-KZ"/>
              </w:rPr>
            </w:pPr>
            <w:r w:rsidRPr="00DC2DAC">
              <w:rPr>
                <w:lang w:val="kk-KZ"/>
              </w:rPr>
              <w:t>Логическое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4B7C" w14:textId="4B3ACACA" w:rsidR="00EE3A21" w:rsidRPr="00C9534C" w:rsidRDefault="00EE3A21" w:rsidP="00C9534C">
            <w:pPr>
              <w:tabs>
                <w:tab w:val="left" w:pos="1276"/>
              </w:tabs>
            </w:pPr>
            <w:proofErr w:type="spellStart"/>
            <w:r w:rsidRPr="00DC2DAC">
              <w:t>Вебинар</w:t>
            </w:r>
            <w:proofErr w:type="spellEnd"/>
            <w:r w:rsidRPr="00DC2DAC">
              <w:t xml:space="preserve"> </w:t>
            </w:r>
            <w:r w:rsidR="00A21812"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97114C" w14:paraId="44BED86F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BFBF" w14:textId="77777777" w:rsidR="00EE3A21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FCEF" w14:textId="78C7AFFD" w:rsidR="003815B3" w:rsidRPr="003815B3" w:rsidRDefault="00EE3A21" w:rsidP="003815B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3815B3">
              <w:rPr>
                <w:b/>
                <w:bCs/>
              </w:rPr>
              <w:t xml:space="preserve">СРС 5 </w:t>
            </w:r>
            <w:r w:rsidR="003815B3" w:rsidRPr="003815B3">
              <w:rPr>
                <w:sz w:val="28"/>
                <w:szCs w:val="28"/>
                <w:lang w:val="kk-KZ"/>
              </w:rPr>
              <w:t>Описать и сравнить текст и подачу материалов в информационно-аналитических телепередач</w:t>
            </w:r>
            <w:r w:rsidR="003815B3">
              <w:rPr>
                <w:sz w:val="28"/>
                <w:szCs w:val="28"/>
                <w:lang w:val="kk-KZ"/>
              </w:rPr>
              <w:t>ах в Казахстане</w:t>
            </w:r>
            <w:r w:rsidR="003815B3" w:rsidRPr="003815B3">
              <w:rPr>
                <w:sz w:val="28"/>
                <w:szCs w:val="28"/>
                <w:lang w:val="kk-KZ"/>
              </w:rPr>
              <w:t xml:space="preserve"> и Р</w:t>
            </w:r>
            <w:r w:rsidR="003815B3">
              <w:rPr>
                <w:sz w:val="28"/>
                <w:szCs w:val="28"/>
                <w:lang w:val="kk-KZ"/>
              </w:rPr>
              <w:t>оссии</w:t>
            </w:r>
            <w:r w:rsidR="003815B3" w:rsidRPr="003815B3">
              <w:rPr>
                <w:sz w:val="28"/>
                <w:szCs w:val="28"/>
                <w:lang w:val="kk-KZ"/>
              </w:rPr>
              <w:t>.</w:t>
            </w:r>
          </w:p>
          <w:p w14:paraId="2C672163" w14:textId="77777777" w:rsidR="003815B3" w:rsidRDefault="003815B3" w:rsidP="003815B3">
            <w:pPr>
              <w:pStyle w:val="a7"/>
              <w:rPr>
                <w:sz w:val="28"/>
                <w:szCs w:val="28"/>
              </w:rPr>
            </w:pPr>
          </w:p>
          <w:p w14:paraId="0198E42C" w14:textId="7A666F82" w:rsidR="003815B3" w:rsidRPr="00E50425" w:rsidRDefault="003815B3" w:rsidP="00381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14:paraId="434C6960" w14:textId="1DB79280" w:rsidR="00EE3A21" w:rsidRPr="00E50425" w:rsidRDefault="00EE3A21" w:rsidP="00EE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6C0D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294F" w14:textId="77777777" w:rsidR="00EE3A21" w:rsidRPr="00DC2DAC" w:rsidRDefault="00EE3A21" w:rsidP="00EE3A21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7579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5828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CF06" w14:textId="77777777" w:rsidR="00EE3A21" w:rsidRPr="00DC2DAC" w:rsidRDefault="00EE3A21" w:rsidP="00EE3A21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E082" w14:textId="78A62B6B" w:rsidR="00EE3A21" w:rsidRPr="00A21812" w:rsidRDefault="00A21812" w:rsidP="00EE3A21">
            <w:pPr>
              <w:tabs>
                <w:tab w:val="left" w:pos="1276"/>
              </w:tabs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97114C" w14:paraId="624766C5" w14:textId="77777777" w:rsidTr="00EE3A21">
        <w:trPr>
          <w:gridAfter w:val="1"/>
          <w:wAfter w:w="4080" w:type="dxa"/>
          <w:trHeight w:val="1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E1E1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2BBE" w14:textId="77777777" w:rsidR="00735F4D" w:rsidRDefault="00EE3A21" w:rsidP="00EE3A21">
            <w:pPr>
              <w:jc w:val="both"/>
            </w:pPr>
            <w:r w:rsidRPr="00F16534">
              <w:rPr>
                <w:b/>
              </w:rPr>
              <w:t>Лекция</w:t>
            </w:r>
            <w:r>
              <w:rPr>
                <w:b/>
              </w:rPr>
              <w:t xml:space="preserve"> 10 </w:t>
            </w:r>
            <w:r>
              <w:t xml:space="preserve"> </w:t>
            </w:r>
          </w:p>
          <w:p w14:paraId="463002D6" w14:textId="5191B164" w:rsidR="00735F4D" w:rsidRDefault="00735F4D" w:rsidP="00EE3A21">
            <w:pPr>
              <w:jc w:val="both"/>
            </w:pPr>
            <w:r>
              <w:t>Монтаж шумов и шумовых фонограмм</w:t>
            </w:r>
          </w:p>
          <w:p w14:paraId="59C3607C" w14:textId="5D4F241A" w:rsidR="00EE3A21" w:rsidRPr="00E50425" w:rsidRDefault="00EE3A21" w:rsidP="00EE3A2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5688" w14:textId="77777777" w:rsidR="00EE3A21" w:rsidRPr="00DC2DAC" w:rsidRDefault="00EE3A21" w:rsidP="00EE3A21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5EF1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2.2</w:t>
            </w:r>
          </w:p>
          <w:p w14:paraId="749C44F3" w14:textId="77777777" w:rsidR="00EE3A21" w:rsidRPr="00DC2DAC" w:rsidRDefault="00EE3A21" w:rsidP="00EE3A21">
            <w:pPr>
              <w:rPr>
                <w:lang w:val="kk-KZ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12CB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BA9A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A360" w14:textId="77777777" w:rsidR="00EE3A21" w:rsidRPr="00DC2DAC" w:rsidRDefault="00EE3A21" w:rsidP="00EE3A21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7668" w14:textId="77777777" w:rsidR="00EE3A21" w:rsidRPr="0058233F" w:rsidRDefault="00EE3A21" w:rsidP="00EE3A21">
            <w:pPr>
              <w:tabs>
                <w:tab w:val="left" w:pos="1276"/>
              </w:tabs>
              <w:rPr>
                <w:lang w:val="kk-KZ"/>
              </w:rPr>
            </w:pPr>
            <w:r w:rsidRPr="0058233F">
              <w:rPr>
                <w:lang w:val="kk-KZ"/>
              </w:rPr>
              <w:t>Видеолекция</w:t>
            </w:r>
          </w:p>
          <w:p w14:paraId="324D807F" w14:textId="72A8789A" w:rsidR="00EE3A21" w:rsidRPr="0058233F" w:rsidRDefault="00A21812" w:rsidP="00EE3A21">
            <w:pPr>
              <w:rPr>
                <w:lang w:val="kk-KZ"/>
              </w:rPr>
            </w:pPr>
            <w:r w:rsidRPr="00A21812">
              <w:rPr>
                <w:lang w:val="kk-KZ"/>
              </w:rPr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207D58F9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7D37" w14:textId="77777777" w:rsidR="00EE3A21" w:rsidRPr="00DC2DAC" w:rsidRDefault="00EE3A21" w:rsidP="00EE3A21">
            <w:pPr>
              <w:jc w:val="center"/>
            </w:pPr>
            <w:r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852A" w14:textId="5176EA48" w:rsidR="00EE3A21" w:rsidRPr="00E50425" w:rsidRDefault="00EE3A21" w:rsidP="00EE3A21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Лабораторное занятие </w:t>
            </w:r>
            <w:r w:rsidR="003815B3" w:rsidRPr="003815B3">
              <w:rPr>
                <w:bCs/>
              </w:rPr>
              <w:t>Сценарий и съемки любительского фильма.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8276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B96A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2.2</w:t>
            </w:r>
          </w:p>
          <w:p w14:paraId="70E1FB76" w14:textId="77777777" w:rsidR="00EE3A21" w:rsidRPr="00DC2DAC" w:rsidRDefault="00EE3A21" w:rsidP="00EE3A21">
            <w:pPr>
              <w:jc w:val="both"/>
              <w:rPr>
                <w:lang w:eastAsia="en-US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C38C" w14:textId="77777777" w:rsidR="00EE3A21" w:rsidRPr="00DC2DAC" w:rsidRDefault="00EE3A21" w:rsidP="00EE3A21">
            <w:pPr>
              <w:jc w:val="center"/>
            </w:pPr>
            <w:r w:rsidRPr="00DC2DA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29811" w14:textId="77777777" w:rsidR="00EE3A21" w:rsidRPr="00DC2DAC" w:rsidRDefault="00EE3A21" w:rsidP="00EE3A21">
            <w:pPr>
              <w:jc w:val="center"/>
            </w:pPr>
            <w:r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A595" w14:textId="77777777" w:rsidR="00EE3A21" w:rsidRPr="00DC2DAC" w:rsidRDefault="00EE3A21" w:rsidP="00EE3A21">
            <w:pPr>
              <w:jc w:val="both"/>
            </w:pPr>
            <w:r>
              <w:t>Мозговой штурм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2410" w14:textId="755F4539" w:rsidR="00EE3A21" w:rsidRPr="00DC2DAC" w:rsidRDefault="00A21812" w:rsidP="00EE3A21">
            <w:pPr>
              <w:jc w:val="both"/>
            </w:pPr>
            <w:r w:rsidRPr="00A21812">
              <w:t>https://teams.microsoft.com/l/team/19%3adh0LK3om-hjIY4QmdCxXjcl_BJbdJOD45ntgd2MPOk81%40thread.tacv2/conversations?groupId=2f0644a0-68ec-457a-8508-42b64675ed6f&amp;tenantId=b0ab71a5-75b1-</w:t>
            </w:r>
            <w:r w:rsidRPr="00A21812">
              <w:lastRenderedPageBreak/>
              <w:t>4d65-81f7-f479b4978d7b</w:t>
            </w:r>
          </w:p>
        </w:tc>
      </w:tr>
      <w:tr w:rsidR="00EE3A21" w:rsidRPr="00DC2DAC" w14:paraId="11D7CEC6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1629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lastRenderedPageBreak/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DE43C" w14:textId="77777777" w:rsidR="00EE3A21" w:rsidRPr="00E50425" w:rsidRDefault="00EE3A21" w:rsidP="00EE3A21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504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Мидтерм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99443" w14:textId="77777777" w:rsidR="00EE3A21" w:rsidRPr="00DC2DAC" w:rsidRDefault="00EE3A21" w:rsidP="00EE3A21">
            <w:pPr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9863C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ИД 2.2</w:t>
            </w:r>
          </w:p>
          <w:p w14:paraId="51AF98F7" w14:textId="77777777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2E85" w14:textId="77777777" w:rsidR="00EE3A21" w:rsidRPr="00DC2DAC" w:rsidRDefault="00EE3A21" w:rsidP="00EE3A21">
            <w:pPr>
              <w:jc w:val="center"/>
              <w:rPr>
                <w:lang w:val="kk-KZ" w:eastAsia="en-US"/>
              </w:rPr>
            </w:pPr>
            <w:r w:rsidRPr="00DC2DA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88A6" w14:textId="77777777" w:rsidR="00EE3A21" w:rsidRPr="00DC2DAC" w:rsidRDefault="00EE3A21" w:rsidP="00EE3A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0419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0AF8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</w:tr>
      <w:tr w:rsidR="00EE3A21" w:rsidRPr="00DC2DAC" w14:paraId="33D0B336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2D04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B6F0" w14:textId="4E65BC38" w:rsidR="00EE3A21" w:rsidRPr="00E50425" w:rsidRDefault="00EE3A21" w:rsidP="00EE3A21">
            <w:pPr>
              <w:jc w:val="both"/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t xml:space="preserve"> </w:t>
            </w:r>
            <w:r w:rsidRPr="00076750">
              <w:rPr>
                <w:b/>
              </w:rPr>
              <w:t>11</w:t>
            </w:r>
            <w:r>
              <w:t xml:space="preserve"> </w:t>
            </w:r>
            <w:r w:rsidR="003815B3">
              <w:rPr>
                <w:lang w:val="kk-KZ" w:eastAsia="en-US"/>
              </w:rPr>
              <w:t>Съемка и монтаж документалистики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EFC7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6FEC" w14:textId="77777777" w:rsidR="00EE3A21" w:rsidRPr="00DC2DAC" w:rsidRDefault="00EE3A21" w:rsidP="00EE3A21">
            <w:pPr>
              <w:snapToGrid w:val="0"/>
              <w:jc w:val="both"/>
              <w:rPr>
                <w:lang w:val="kk-KZ" w:eastAsia="en-US"/>
              </w:rPr>
            </w:pPr>
            <w:r w:rsidRPr="00DC2DAC">
              <w:rPr>
                <w:lang w:val="kk-KZ"/>
              </w:rPr>
              <w:t>ИД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8746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80C4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AE1A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917A" w14:textId="4C713627" w:rsidR="00EE3A21" w:rsidRPr="00DC2DAC" w:rsidRDefault="00A21812" w:rsidP="00EE3A21">
            <w:pPr>
              <w:jc w:val="both"/>
            </w:pPr>
            <w:proofErr w:type="spellStart"/>
            <w:r w:rsidRPr="00DC2DAC">
              <w:t>Видеолекция</w:t>
            </w:r>
            <w:proofErr w:type="spellEnd"/>
            <w:r>
              <w:t xml:space="preserve"> </w:t>
            </w: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1D55E65F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F9CE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2FD9" w14:textId="40611FAC" w:rsidR="00EE3A21" w:rsidRPr="00E50425" w:rsidRDefault="00EE3A21" w:rsidP="00EE3A21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Лабораторное занятие  </w:t>
            </w:r>
            <w:r w:rsidR="003815B3" w:rsidRPr="003815B3">
              <w:rPr>
                <w:bCs/>
              </w:rPr>
              <w:t>Выразительные средства кинематографа и использование спецэффектов в кино и на 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73C5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218A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5DDB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99A3" w14:textId="7CC5B473" w:rsidR="00EE3A21" w:rsidRPr="00DC2DAC" w:rsidRDefault="00EE3A21" w:rsidP="00EE3A2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DE73" w14:textId="77777777" w:rsidR="00EE3A21" w:rsidRPr="00DC2DAC" w:rsidRDefault="00EE3A21" w:rsidP="00EE3A21">
            <w:pPr>
              <w:jc w:val="both"/>
            </w:pPr>
            <w:r>
              <w:t>Деловая 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D29F" w14:textId="1A116D96" w:rsidR="00EE3A21" w:rsidRPr="00DC2DAC" w:rsidRDefault="00A21812" w:rsidP="00EE3A21">
            <w:pPr>
              <w:jc w:val="both"/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26100AA6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7E5E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83F1" w14:textId="77777777" w:rsidR="00EE3A21" w:rsidRDefault="00EE3A21" w:rsidP="00EE3A21">
            <w:pPr>
              <w:pStyle w:val="1"/>
              <w:spacing w:before="0" w:line="240" w:lineRule="auto"/>
              <w:jc w:val="both"/>
              <w:rPr>
                <w:b/>
                <w:bCs/>
              </w:rPr>
            </w:pPr>
            <w:r w:rsidRPr="00E504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</w:t>
            </w:r>
            <w:r w:rsidRPr="00E504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.</w:t>
            </w:r>
            <w:r w:rsidRPr="00E504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C1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Консультация к СРС</w:t>
            </w:r>
            <w:r w:rsidRPr="006C1822">
              <w:rPr>
                <w:b/>
                <w:bCs/>
              </w:rPr>
              <w:t xml:space="preserve"> </w:t>
            </w:r>
          </w:p>
          <w:p w14:paraId="67A952F8" w14:textId="77777777" w:rsidR="00EE3A21" w:rsidRPr="00E50425" w:rsidRDefault="00EE3A21" w:rsidP="00EE3A21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005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0EA8E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3590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7EF9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F000" w14:textId="057E4B8C" w:rsidR="00EE3A21" w:rsidRPr="00D278F0" w:rsidRDefault="00D278F0" w:rsidP="00EE3A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F14D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9585" w14:textId="11EBE81A" w:rsidR="00EE3A21" w:rsidRPr="00DC2DAC" w:rsidRDefault="00EE3A21" w:rsidP="00EE3A21">
            <w:pPr>
              <w:jc w:val="both"/>
            </w:pPr>
          </w:p>
        </w:tc>
      </w:tr>
      <w:tr w:rsidR="00EE3A21" w:rsidRPr="00DC2DAC" w14:paraId="1DD4F5DE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B65" w14:textId="77777777" w:rsidR="00EE3A21" w:rsidRPr="00DC2DAC" w:rsidRDefault="00EE3A21" w:rsidP="00EE3A21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DC34" w14:textId="77777777" w:rsidR="003815B3" w:rsidRPr="003815B3" w:rsidRDefault="00EE3A21" w:rsidP="003815B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3815B3">
              <w:rPr>
                <w:b/>
                <w:bCs/>
              </w:rPr>
              <w:t>СРС 6</w:t>
            </w:r>
            <w:r>
              <w:t xml:space="preserve"> </w:t>
            </w:r>
            <w:r w:rsidR="003815B3" w:rsidRPr="003815B3">
              <w:rPr>
                <w:sz w:val="28"/>
                <w:szCs w:val="28"/>
              </w:rPr>
              <w:t xml:space="preserve">Написать сценарий событийного репортажа, план съемки и монтажной работы </w:t>
            </w:r>
          </w:p>
          <w:p w14:paraId="41400A68" w14:textId="614387B4" w:rsidR="00EE3A21" w:rsidRPr="00E50425" w:rsidRDefault="00EE3A21" w:rsidP="00EE3A21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1404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CE4C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0237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D232" w14:textId="77777777" w:rsidR="00EE3A21" w:rsidRPr="00DC2DAC" w:rsidRDefault="00EE3A21" w:rsidP="00EE3A2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9650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6636" w14:textId="0E2773A7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40C08EBC" w14:textId="77777777" w:rsidTr="00EE3A21">
        <w:trPr>
          <w:gridAfter w:val="1"/>
          <w:wAfter w:w="4080" w:type="dxa"/>
        </w:trPr>
        <w:tc>
          <w:tcPr>
            <w:tcW w:w="11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0DBC" w14:textId="77777777" w:rsidR="00EE3A21" w:rsidRPr="0012774C" w:rsidRDefault="00EE3A21" w:rsidP="00EE3A21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12774C">
              <w:rPr>
                <w:b/>
                <w:bCs/>
              </w:rPr>
              <w:t>Модуль</w:t>
            </w:r>
            <w:r>
              <w:rPr>
                <w:b/>
                <w:bCs/>
              </w:rPr>
              <w:t xml:space="preserve"> </w:t>
            </w:r>
            <w:r w:rsidRPr="0012774C">
              <w:rPr>
                <w:b/>
                <w:bCs/>
              </w:rPr>
              <w:t>3</w:t>
            </w:r>
          </w:p>
        </w:tc>
      </w:tr>
      <w:tr w:rsidR="00EE3A21" w:rsidRPr="00DC2DAC" w14:paraId="70CB1FBC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86EF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540FB" w14:textId="2D389629" w:rsidR="00EE3A21" w:rsidRPr="00E50425" w:rsidRDefault="00EE3A21" w:rsidP="00EE3A21">
            <w:pPr>
              <w:outlineLvl w:val="0"/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t xml:space="preserve"> </w:t>
            </w:r>
            <w:r>
              <w:rPr>
                <w:b/>
              </w:rPr>
              <w:t xml:space="preserve"> 12 </w:t>
            </w:r>
            <w:r>
              <w:t xml:space="preserve"> </w:t>
            </w:r>
            <w:r w:rsidR="0065211F">
              <w:t>Монтаж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EC4D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F70E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8696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112AB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EC6E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655B" w14:textId="2E3755EE" w:rsidR="00EE3A21" w:rsidRPr="00DC2DAC" w:rsidRDefault="00A21812" w:rsidP="00EE3A21">
            <w:pPr>
              <w:jc w:val="both"/>
            </w:pPr>
            <w:proofErr w:type="spellStart"/>
            <w:r w:rsidRPr="00DC2DAC">
              <w:t>Видеолекция</w:t>
            </w:r>
            <w:proofErr w:type="spellEnd"/>
            <w:r>
              <w:t xml:space="preserve"> </w:t>
            </w:r>
            <w:r w:rsidRPr="00A21812">
              <w:t>https://teams.microsoft.com/l/team/19%3adh0LK3om-hjIY4QmdCxXjcl_BJbdJOD45ntgd2MPOk81</w:t>
            </w:r>
            <w:r w:rsidRPr="00A21812">
              <w:lastRenderedPageBreak/>
              <w:t>%40thread.tacv2/conversations?groupId=2f0644a0-68ec-457a-8508-42b64675ed6f&amp;tenantId=b0ab71a5-75b1-4d65-81f7-f479b4978d7b</w:t>
            </w:r>
          </w:p>
        </w:tc>
      </w:tr>
      <w:tr w:rsidR="00EE3A21" w:rsidRPr="00DC2DAC" w14:paraId="4BAA6B42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5AAB" w14:textId="77777777" w:rsidR="00EE3A21" w:rsidRPr="00DC2DAC" w:rsidRDefault="00EE3A21" w:rsidP="00EE3A21">
            <w:pPr>
              <w:jc w:val="center"/>
            </w:pPr>
            <w:r w:rsidRPr="00DC2DAC">
              <w:lastRenderedPageBreak/>
              <w:t>1</w:t>
            </w:r>
            <w: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3733" w14:textId="711D750E" w:rsidR="00EE3A21" w:rsidRPr="00E50425" w:rsidRDefault="00EE3A21" w:rsidP="00EE3A21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Лабораторное занятие </w:t>
            </w:r>
            <w:r w:rsidR="00D278F0" w:rsidRPr="00D278F0">
              <w:rPr>
                <w:bCs/>
              </w:rPr>
              <w:t>Динамика съемки. Съемка архитектурных и других изображений и монтаж.</w:t>
            </w:r>
            <w:r w:rsidR="00D278F0" w:rsidRPr="00D278F0">
              <w:rPr>
                <w:b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7AA3" w14:textId="14E23455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C9534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BA9F" w14:textId="1DD25E61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274B45E6" w14:textId="5DD9B1DF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И.Д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.2</w:t>
            </w:r>
          </w:p>
          <w:p w14:paraId="0DC53DC2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ED9A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1AA5" w14:textId="176AF0ED" w:rsidR="00EE3A21" w:rsidRPr="00DC2DAC" w:rsidRDefault="00D278F0" w:rsidP="00EE3A21">
            <w:pPr>
              <w:jc w:val="center"/>
            </w:pPr>
            <w:r>
              <w:rPr>
                <w:lang w:val="en-US"/>
              </w:rPr>
              <w:t>1</w:t>
            </w:r>
            <w:r w:rsidR="00EE3A21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DC6B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E2B8" w14:textId="0ADEBC1F" w:rsidR="00EE3A21" w:rsidRPr="00DC2DAC" w:rsidRDefault="00A21812" w:rsidP="00EE3A21">
            <w:pPr>
              <w:tabs>
                <w:tab w:val="left" w:pos="1276"/>
              </w:tabs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52026940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E64B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9355" w14:textId="208F353C" w:rsidR="00EE3A21" w:rsidRPr="00E50425" w:rsidRDefault="00EE3A21" w:rsidP="00EE3A21">
            <w:pPr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rPr>
                <w:b/>
              </w:rPr>
              <w:t xml:space="preserve"> 13</w:t>
            </w:r>
            <w:r>
              <w:rPr>
                <w:sz w:val="28"/>
                <w:szCs w:val="28"/>
              </w:rPr>
              <w:t xml:space="preserve"> </w:t>
            </w:r>
            <w:r w:rsidR="00D278F0">
              <w:rPr>
                <w:lang w:val="kk-KZ" w:eastAsia="en-US"/>
              </w:rPr>
              <w:t>Съемка и п</w:t>
            </w:r>
            <w:r w:rsidR="00D278F0" w:rsidRPr="00824122">
              <w:rPr>
                <w:lang w:val="kk-KZ" w:eastAsia="en-US"/>
              </w:rPr>
              <w:t>ринцип монтажа звука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0CD51" w14:textId="6BC8FACC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="00C9534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610F" w14:textId="50C6DD31" w:rsidR="00EE3A21" w:rsidRPr="00DC2DAC" w:rsidRDefault="00EE3A21" w:rsidP="00EE3A21">
            <w:pPr>
              <w:snapToGrid w:val="0"/>
              <w:jc w:val="both"/>
              <w:rPr>
                <w:bCs/>
              </w:rPr>
            </w:pPr>
            <w:r w:rsidRPr="00DC2DAC">
              <w:rPr>
                <w:bCs/>
              </w:rPr>
              <w:t xml:space="preserve">ИД </w:t>
            </w:r>
            <w:r w:rsidR="00C9534C">
              <w:rPr>
                <w:bCs/>
              </w:rPr>
              <w:t>4</w:t>
            </w:r>
            <w:r w:rsidRPr="00DC2DAC">
              <w:rPr>
                <w:bCs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64F9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8D34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018C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C6B70" w14:textId="62F92D7F" w:rsidR="00EE3A21" w:rsidRPr="00DC2DAC" w:rsidRDefault="00EE3A21" w:rsidP="00EE3A21">
            <w:pPr>
              <w:jc w:val="both"/>
            </w:pPr>
            <w:proofErr w:type="spellStart"/>
            <w:r w:rsidRPr="00DC2DAC">
              <w:t>Видеолекция</w:t>
            </w:r>
            <w:proofErr w:type="spellEnd"/>
            <w:r w:rsidR="00A21812">
              <w:t xml:space="preserve"> </w:t>
            </w:r>
            <w:r w:rsidR="00A21812"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2BFD0E35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939E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E64B" w14:textId="43D372A9" w:rsidR="00D278F0" w:rsidRPr="00E50425" w:rsidRDefault="00EE3A21" w:rsidP="00D2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Лабораторное занятие</w:t>
            </w:r>
            <w:r w:rsidRPr="00AC22B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4F1AB98A" w14:textId="305E360E" w:rsidR="00EE3A21" w:rsidRPr="00D278F0" w:rsidRDefault="00D278F0" w:rsidP="00EE3A21">
            <w:pPr>
              <w:rPr>
                <w:bCs/>
                <w:lang w:eastAsia="en-US"/>
              </w:rPr>
            </w:pPr>
            <w:r w:rsidRPr="00D278F0">
              <w:rPr>
                <w:bCs/>
                <w:lang w:eastAsia="en-US"/>
              </w:rPr>
              <w:t>Эффект анимации, управление звуком и создание титра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CCB5C" w14:textId="1EBD33F6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C9534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554C" w14:textId="13B418BB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502F2C62" w14:textId="5E2B7065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И.Д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.2</w:t>
            </w:r>
          </w:p>
          <w:p w14:paraId="3CC69B65" w14:textId="77777777" w:rsidR="00EE3A21" w:rsidRPr="00DC2DAC" w:rsidRDefault="00EE3A21" w:rsidP="00EE3A21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4BD5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DF190" w14:textId="7CA96B3E" w:rsidR="00EE3A21" w:rsidRPr="00DC2DAC" w:rsidRDefault="00D278F0" w:rsidP="00EE3A21">
            <w:pPr>
              <w:jc w:val="center"/>
            </w:pPr>
            <w:r>
              <w:rPr>
                <w:lang w:val="en-US"/>
              </w:rPr>
              <w:t>1</w:t>
            </w:r>
            <w:r w:rsidR="00EE3A21" w:rsidRPr="00DC2DA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8EA38" w14:textId="77777777" w:rsidR="00EE3A21" w:rsidRPr="00DC2DAC" w:rsidRDefault="00EE3A21" w:rsidP="00EE3A21">
            <w:pPr>
              <w:jc w:val="both"/>
            </w:pPr>
            <w:r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E3612" w14:textId="6FCBCC91" w:rsidR="00EE3A21" w:rsidRPr="00DC2DAC" w:rsidRDefault="00A21812" w:rsidP="00EE3A21">
            <w:pPr>
              <w:jc w:val="both"/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0A95A715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CD8A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7E925" w14:textId="49DE94A7" w:rsidR="00EE3A21" w:rsidRPr="00E50425" w:rsidRDefault="00EE3A21" w:rsidP="00EE3A21">
            <w:pPr>
              <w:outlineLvl w:val="2"/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rPr>
                <w:b/>
              </w:rPr>
              <w:t xml:space="preserve"> 14 </w:t>
            </w:r>
            <w:r w:rsidR="00D278F0">
              <w:rPr>
                <w:lang w:val="kk-KZ" w:eastAsia="en-US"/>
              </w:rPr>
              <w:t>Стандартный</w:t>
            </w:r>
            <w:r w:rsidR="00D278F0" w:rsidRPr="00824122">
              <w:rPr>
                <w:lang w:val="kk-KZ" w:eastAsia="en-US"/>
              </w:rPr>
              <w:t xml:space="preserve"> рабочий процесс </w:t>
            </w:r>
            <w:r w:rsidR="00D278F0">
              <w:rPr>
                <w:lang w:val="kk-KZ" w:eastAsia="en-US"/>
              </w:rPr>
              <w:t xml:space="preserve">съемки и </w:t>
            </w:r>
            <w:r w:rsidR="00D278F0" w:rsidRPr="00824122">
              <w:rPr>
                <w:lang w:val="kk-KZ" w:eastAsia="en-US"/>
              </w:rPr>
              <w:t>видеомонтажа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0B42" w14:textId="367A82DD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C9534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9C26" w14:textId="31D9FCE7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1A9727FC" w14:textId="77777777" w:rsidR="00EE3A21" w:rsidRPr="00DC2DAC" w:rsidRDefault="00EE3A21" w:rsidP="00EE3A21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C1A5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29B47" w14:textId="77777777" w:rsidR="00EE3A21" w:rsidRPr="00DC2DAC" w:rsidRDefault="00EE3A21" w:rsidP="00EE3A21">
            <w:pPr>
              <w:jc w:val="center"/>
            </w:pPr>
            <w:r w:rsidRPr="00DC2DAC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BBF71" w14:textId="77777777" w:rsidR="00EE3A21" w:rsidRPr="00DC2DAC" w:rsidRDefault="00EE3A21" w:rsidP="00EE3A21">
            <w:pPr>
              <w:jc w:val="both"/>
            </w:pPr>
            <w:r w:rsidRPr="00DC2DAC">
              <w:t>Проблемное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0551" w14:textId="1BE8442F" w:rsidR="00EE3A21" w:rsidRPr="00DC2DAC" w:rsidRDefault="00A21812" w:rsidP="00EE3A21">
            <w:pPr>
              <w:jc w:val="both"/>
            </w:pPr>
            <w:proofErr w:type="spellStart"/>
            <w:r w:rsidRPr="00DC2DAC">
              <w:t>Видеолекция</w:t>
            </w:r>
            <w:proofErr w:type="spellEnd"/>
            <w:r>
              <w:t xml:space="preserve"> </w:t>
            </w:r>
            <w:r w:rsidRPr="00A21812">
              <w:t>https://teams.microsoft.com/l/team/19%3adh0LK3om-hjIY4QmdCxXjcl_BJbdJOD45ntgd2MPOk81%40thread.tacv2/conversations?groupId=2f064</w:t>
            </w:r>
            <w:r w:rsidRPr="00A21812">
              <w:lastRenderedPageBreak/>
              <w:t>4a0-68ec-457a-8508-42b64675ed6f&amp;tenantId=b0ab71a5-75b1-4d65-81f7-f479b4978d7b</w:t>
            </w:r>
          </w:p>
        </w:tc>
      </w:tr>
      <w:tr w:rsidR="00EE3A21" w:rsidRPr="00DC2DAC" w14:paraId="65EED077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9304" w14:textId="77777777" w:rsidR="00EE3A21" w:rsidRPr="00DC2DAC" w:rsidRDefault="00EE3A21" w:rsidP="00EE3A21">
            <w:pPr>
              <w:rPr>
                <w:lang w:val="kk-KZ"/>
              </w:rPr>
            </w:pPr>
            <w:r w:rsidRPr="00DC2DAC">
              <w:rPr>
                <w:lang w:val="kk-KZ"/>
              </w:rPr>
              <w:lastRenderedPageBreak/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FD7BF" w14:textId="08FAC27A" w:rsidR="00EE3A21" w:rsidRPr="00E50425" w:rsidRDefault="00EE3A21" w:rsidP="00EE3A21">
            <w:pPr>
              <w:pStyle w:val="a5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Лабораторное занятие </w:t>
            </w:r>
            <w:r w:rsidR="00D278F0" w:rsidRPr="00D278F0">
              <w:rPr>
                <w:bCs/>
              </w:rPr>
              <w:t>Видеомонтаж телепродуктов.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8551" w14:textId="04657FCD" w:rsidR="00EE3A21" w:rsidRPr="00DC2DAC" w:rsidRDefault="00EE3A21" w:rsidP="00EE3A2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C9534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407A" w14:textId="1A4B68EF" w:rsidR="00EE3A21" w:rsidRPr="00DC2DAC" w:rsidRDefault="00EE3A21" w:rsidP="00EE3A2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 w:rsidR="00C9534C"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2DB5702C" w14:textId="77777777" w:rsidR="00EE3A21" w:rsidRPr="00DC2DAC" w:rsidRDefault="00EE3A21" w:rsidP="00EE3A2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1862" w14:textId="77777777" w:rsidR="00EE3A21" w:rsidRPr="00DC2DAC" w:rsidRDefault="00EE3A21" w:rsidP="00EE3A21">
            <w:pPr>
              <w:jc w:val="center"/>
              <w:rPr>
                <w:lang w:val="en-US"/>
              </w:rPr>
            </w:pPr>
            <w:r w:rsidRPr="00DC2DA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3D9F" w14:textId="2F9185C5" w:rsidR="00EE3A21" w:rsidRPr="00DC2DAC" w:rsidRDefault="00EE3A21" w:rsidP="00EE3A2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C452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432B" w14:textId="00A0E9B8" w:rsidR="00EE3A21" w:rsidRPr="00DC2DAC" w:rsidRDefault="00A21812" w:rsidP="00EE3A21">
            <w:pPr>
              <w:jc w:val="both"/>
            </w:pP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17167F3F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4B36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21243" w14:textId="42AE3659" w:rsidR="00EE3A21" w:rsidRPr="00E50425" w:rsidRDefault="00EE3A21" w:rsidP="00EE3A21">
            <w:pPr>
              <w:jc w:val="both"/>
              <w:rPr>
                <w:i/>
                <w:lang w:eastAsia="en-US"/>
              </w:rPr>
            </w:pPr>
            <w:r w:rsidRPr="00F16534">
              <w:rPr>
                <w:b/>
              </w:rPr>
              <w:t>Лекция</w:t>
            </w:r>
            <w:r>
              <w:rPr>
                <w:b/>
              </w:rPr>
              <w:t xml:space="preserve"> 15 </w:t>
            </w:r>
            <w:r w:rsidR="00DC71F7">
              <w:t>Мизансцена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5E4C" w14:textId="0DE861FD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C9534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62BA" w14:textId="77777777" w:rsidR="00C9534C" w:rsidRPr="00DC2DAC" w:rsidRDefault="00C9534C" w:rsidP="00C9534C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5D814F83" w14:textId="77777777" w:rsidR="00C9534C" w:rsidRPr="00DC2DAC" w:rsidRDefault="00C9534C" w:rsidP="00C9534C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И.Д </w:t>
            </w:r>
            <w:r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.2</w:t>
            </w:r>
          </w:p>
          <w:p w14:paraId="5E5547CC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542D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E782" w14:textId="77777777" w:rsidR="00EE3A21" w:rsidRPr="00DC2DAC" w:rsidRDefault="00EE3A21" w:rsidP="00EE3A2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6A06" w14:textId="77777777" w:rsidR="00EE3A21" w:rsidRPr="00DC2DAC" w:rsidRDefault="00EE3A21" w:rsidP="00EE3A21">
            <w:pPr>
              <w:jc w:val="both"/>
            </w:pPr>
            <w:r w:rsidRPr="00DC2DAC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7E9F0" w14:textId="388C85CF" w:rsidR="00EE3A21" w:rsidRPr="00DC2DAC" w:rsidRDefault="00A21812" w:rsidP="00EE3A21">
            <w:pPr>
              <w:jc w:val="both"/>
            </w:pPr>
            <w:proofErr w:type="spellStart"/>
            <w:r w:rsidRPr="00DC2DAC">
              <w:t>Видеолекция</w:t>
            </w:r>
            <w:proofErr w:type="spellEnd"/>
            <w:r>
              <w:t xml:space="preserve"> </w:t>
            </w:r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11B61C8B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4C4F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  <w: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843EC" w14:textId="77777777" w:rsidR="00EE3A21" w:rsidRPr="00326D8C" w:rsidRDefault="00EE3A21" w:rsidP="00EE3A21">
            <w:pPr>
              <w:rPr>
                <w:b/>
                <w:bCs/>
              </w:rPr>
            </w:pPr>
            <w:r w:rsidRPr="00326D8C">
              <w:rPr>
                <w:b/>
                <w:bCs/>
              </w:rPr>
              <w:t>Лабораторное занятие</w:t>
            </w:r>
          </w:p>
          <w:p w14:paraId="07428AAE" w14:textId="022E5348" w:rsidR="00EE3A21" w:rsidRPr="00E50425" w:rsidRDefault="00D278F0" w:rsidP="00EE3A21">
            <w:pPr>
              <w:rPr>
                <w:lang w:eastAsia="en-US"/>
              </w:rPr>
            </w:pPr>
            <w:r>
              <w:rPr>
                <w:lang w:eastAsia="en-US"/>
              </w:rPr>
              <w:t>Сравнительный анализ работ оператора и монтажера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F5CD" w14:textId="5BA40534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C9534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9A1C" w14:textId="77777777" w:rsidR="00C9534C" w:rsidRPr="00DC2DAC" w:rsidRDefault="00C9534C" w:rsidP="00C9534C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.1</w:t>
            </w:r>
          </w:p>
          <w:p w14:paraId="206CE73C" w14:textId="77777777" w:rsidR="00C9534C" w:rsidRPr="00DC2DAC" w:rsidRDefault="00C9534C" w:rsidP="00C9534C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Cs/>
                <w:lang w:val="kk-KZ" w:eastAsia="ar-SA"/>
              </w:rPr>
              <w:t xml:space="preserve">И.Д </w:t>
            </w:r>
            <w:r>
              <w:rPr>
                <w:bCs/>
                <w:lang w:val="kk-KZ" w:eastAsia="ar-SA"/>
              </w:rPr>
              <w:t>4</w:t>
            </w:r>
            <w:r w:rsidRPr="00DC2DAC">
              <w:rPr>
                <w:bCs/>
                <w:lang w:val="kk-KZ" w:eastAsia="ar-SA"/>
              </w:rPr>
              <w:t>.2</w:t>
            </w:r>
          </w:p>
          <w:p w14:paraId="04B882FB" w14:textId="77777777" w:rsidR="00EE3A21" w:rsidRPr="00DC2DAC" w:rsidRDefault="00EE3A21" w:rsidP="00EE3A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91EE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1A85" w14:textId="463DA5AE" w:rsidR="00EE3A21" w:rsidRPr="00DC2DAC" w:rsidRDefault="00D278F0" w:rsidP="00EE3A21">
            <w:pPr>
              <w:jc w:val="center"/>
            </w:pPr>
            <w:r>
              <w:rPr>
                <w:lang w:val="en-US"/>
              </w:rPr>
              <w:t>1</w:t>
            </w:r>
            <w:r w:rsidR="00EE3A21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4FF5" w14:textId="77777777" w:rsidR="00EE3A21" w:rsidRPr="00DC2DAC" w:rsidRDefault="00EE3A21" w:rsidP="00EE3A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5C92" w14:textId="616CE309" w:rsidR="00EE3A21" w:rsidRPr="00DC2DAC" w:rsidRDefault="00A21812" w:rsidP="00EE3A21">
            <w:r w:rsidRPr="00A21812">
              <w:t>https://teams.microsoft.com/l/team/19%3adh0LK3om-hjIY4QmdCxXjcl_BJbdJOD45ntgd2MPOk81%40thread.tacv2/conversations?groupId=2f0644a0-68ec-457a-8508-42b64675ed6f&amp;tenantId=b0ab71a5-75b1-4d65-81f7-f479b4978d7b</w:t>
            </w:r>
          </w:p>
        </w:tc>
      </w:tr>
      <w:tr w:rsidR="00EE3A21" w:rsidRPr="00DC2DAC" w14:paraId="0FB265E5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E0FFF" w14:textId="77777777" w:rsidR="00EE3A21" w:rsidRPr="00DC2DAC" w:rsidRDefault="00EE3A21" w:rsidP="00EE3A21">
            <w:pPr>
              <w:jc w:val="center"/>
            </w:pPr>
            <w:r w:rsidRPr="00DC2DAC">
              <w:t>15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8127" w14:textId="77777777" w:rsidR="00EE3A21" w:rsidRPr="00E50425" w:rsidRDefault="00EE3A21" w:rsidP="00EE3A21">
            <w:pPr>
              <w:rPr>
                <w:b/>
                <w:lang w:eastAsia="en-US"/>
              </w:rPr>
            </w:pPr>
            <w:r w:rsidRPr="00E50425">
              <w:rPr>
                <w:b/>
                <w:lang w:eastAsia="en-US"/>
              </w:rPr>
              <w:t>РК2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9501" w14:textId="44D43B8B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070D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66B2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A6F0" w14:textId="77777777" w:rsidR="00EE3A21" w:rsidRPr="00DC2DAC" w:rsidRDefault="00EE3A21" w:rsidP="00EE3A2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0ACC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0423" w14:textId="77777777" w:rsidR="00EE3A21" w:rsidRPr="00DC2DAC" w:rsidRDefault="00EE3A21" w:rsidP="00EE3A21">
            <w:pPr>
              <w:jc w:val="both"/>
            </w:pPr>
          </w:p>
        </w:tc>
      </w:tr>
      <w:tr w:rsidR="00EE3A21" w:rsidRPr="00DC2DAC" w14:paraId="2DF3F812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B7FD" w14:textId="77777777" w:rsidR="00EE3A21" w:rsidRPr="00DC2DAC" w:rsidRDefault="00EE3A21" w:rsidP="00EE3A21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4EC8" w14:textId="77777777" w:rsidR="00EE3A21" w:rsidRPr="00F90371" w:rsidRDefault="00EE3A21" w:rsidP="00EE3A21">
            <w:pPr>
              <w:rPr>
                <w:b/>
                <w:sz w:val="28"/>
                <w:szCs w:val="28"/>
                <w:lang w:eastAsia="en-US"/>
              </w:rPr>
            </w:pPr>
            <w:r w:rsidRPr="00F90371">
              <w:rPr>
                <w:b/>
                <w:sz w:val="28"/>
                <w:szCs w:val="28"/>
                <w:lang w:eastAsia="en-US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41BE" w14:textId="1CFD0D01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163B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80D2" w14:textId="77777777" w:rsidR="00EE3A21" w:rsidRPr="00DC2DAC" w:rsidRDefault="00EE3A21" w:rsidP="00EE3A2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BB248" w14:textId="77777777" w:rsidR="00EE3A21" w:rsidRPr="00DC2DAC" w:rsidRDefault="00EE3A21" w:rsidP="00EE3A2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649F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1A40" w14:textId="77777777" w:rsidR="00EE3A21" w:rsidRPr="00DC2DAC" w:rsidRDefault="00EE3A21" w:rsidP="00EE3A21">
            <w:pPr>
              <w:jc w:val="both"/>
            </w:pPr>
          </w:p>
        </w:tc>
      </w:tr>
      <w:tr w:rsidR="00EE3A21" w:rsidRPr="00DC2DAC" w14:paraId="38776C78" w14:textId="77777777" w:rsidTr="00EE3A21">
        <w:trPr>
          <w:gridAfter w:val="1"/>
          <w:wAfter w:w="408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96E5" w14:textId="77777777" w:rsidR="00EE3A21" w:rsidRPr="00DC2DAC" w:rsidRDefault="00EE3A21" w:rsidP="00EE3A21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98630" w14:textId="77777777" w:rsidR="00EE3A21" w:rsidRPr="00F90371" w:rsidRDefault="00EE3A21" w:rsidP="00EE3A21">
            <w:pPr>
              <w:rPr>
                <w:b/>
                <w:sz w:val="28"/>
                <w:szCs w:val="28"/>
                <w:lang w:eastAsia="en-US"/>
              </w:rPr>
            </w:pPr>
            <w:r w:rsidRPr="00F90371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C5B8" w14:textId="77777777" w:rsidR="00EE3A21" w:rsidRPr="00DC2DAC" w:rsidRDefault="00EE3A21" w:rsidP="00EE3A2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D513" w14:textId="77777777" w:rsidR="00EE3A21" w:rsidRPr="00DC2DAC" w:rsidRDefault="00EE3A21" w:rsidP="00EE3A21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FA57" w14:textId="77777777" w:rsidR="00EE3A21" w:rsidRPr="00DC2DAC" w:rsidRDefault="00EE3A21" w:rsidP="00EE3A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BD89" w14:textId="77777777" w:rsidR="00EE3A21" w:rsidRPr="00DC2DAC" w:rsidRDefault="00EE3A21" w:rsidP="00EE3A21">
            <w:pPr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1A1F" w14:textId="77777777" w:rsidR="00EE3A21" w:rsidRPr="00DC2DAC" w:rsidRDefault="00EE3A21" w:rsidP="00EE3A2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D9B9" w14:textId="77777777" w:rsidR="00EE3A21" w:rsidRPr="00DC2DAC" w:rsidRDefault="00EE3A21" w:rsidP="00EE3A21">
            <w:pPr>
              <w:jc w:val="both"/>
            </w:pPr>
          </w:p>
        </w:tc>
      </w:tr>
    </w:tbl>
    <w:p w14:paraId="5888FE66" w14:textId="77777777" w:rsidR="00EE3A21" w:rsidRPr="00DC2DAC" w:rsidRDefault="00EE3A21" w:rsidP="00EE3A21">
      <w:pPr>
        <w:jc w:val="both"/>
        <w:rPr>
          <w:sz w:val="20"/>
          <w:szCs w:val="20"/>
        </w:rPr>
      </w:pPr>
    </w:p>
    <w:p w14:paraId="1A9481D9" w14:textId="77777777" w:rsidR="00EE3A21" w:rsidRPr="00DC2DAC" w:rsidRDefault="00EE3A21" w:rsidP="00EE3A21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>[</w:t>
      </w:r>
      <w:proofErr w:type="gramStart"/>
      <w:r w:rsidRPr="00DC2DAC">
        <w:rPr>
          <w:sz w:val="20"/>
          <w:szCs w:val="20"/>
        </w:rPr>
        <w:t>С</w:t>
      </w:r>
      <w:proofErr w:type="gramEnd"/>
      <w:r w:rsidRPr="00DC2DAC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4E461FCC" w14:textId="77777777" w:rsidR="00EE3A21" w:rsidRPr="00DC2DAC" w:rsidRDefault="00EE3A21" w:rsidP="00EE3A21">
      <w:pPr>
        <w:rPr>
          <w:sz w:val="20"/>
          <w:szCs w:val="20"/>
        </w:rPr>
      </w:pPr>
      <w:proofErr w:type="gramStart"/>
      <w:r w:rsidRPr="00DC2DAC">
        <w:rPr>
          <w:sz w:val="20"/>
          <w:szCs w:val="20"/>
        </w:rPr>
        <w:t>З</w:t>
      </w:r>
      <w:proofErr w:type="gramEnd"/>
      <w:r w:rsidRPr="00DC2DAC">
        <w:rPr>
          <w:sz w:val="20"/>
          <w:szCs w:val="20"/>
        </w:rPr>
        <w:t xml:space="preserve"> а м е ч а н и я:</w:t>
      </w:r>
    </w:p>
    <w:p w14:paraId="733EB743" w14:textId="77777777" w:rsidR="00EE3A21" w:rsidRPr="00DC2DAC" w:rsidRDefault="00EE3A21" w:rsidP="00EE3A21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>- Форма проведения Л и ПЗ</w:t>
      </w:r>
      <w:r w:rsidRPr="00DC2DAC">
        <w:rPr>
          <w:b/>
          <w:sz w:val="20"/>
          <w:szCs w:val="20"/>
        </w:rPr>
        <w:t>:</w:t>
      </w:r>
      <w:r w:rsidRPr="00DC2DAC">
        <w:rPr>
          <w:sz w:val="20"/>
          <w:szCs w:val="20"/>
        </w:rPr>
        <w:t xml:space="preserve"> </w:t>
      </w:r>
      <w:proofErr w:type="spellStart"/>
      <w:r w:rsidRPr="00DC2DAC">
        <w:rPr>
          <w:sz w:val="20"/>
          <w:szCs w:val="20"/>
        </w:rPr>
        <w:t>вебинар</w:t>
      </w:r>
      <w:proofErr w:type="spellEnd"/>
      <w:r w:rsidRPr="00DC2DAC">
        <w:rPr>
          <w:sz w:val="20"/>
          <w:szCs w:val="20"/>
        </w:rPr>
        <w:t xml:space="preserve"> в </w:t>
      </w:r>
      <w:r w:rsidRPr="00DC2DAC">
        <w:rPr>
          <w:sz w:val="20"/>
          <w:szCs w:val="20"/>
          <w:lang w:val="en-US"/>
        </w:rPr>
        <w:t>Zoom</w:t>
      </w:r>
      <w:r w:rsidRPr="00DC2DAC">
        <w:rPr>
          <w:b/>
          <w:sz w:val="20"/>
          <w:szCs w:val="20"/>
        </w:rPr>
        <w:t xml:space="preserve"> </w:t>
      </w:r>
      <w:r w:rsidRPr="00DC2DAC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48098398" w14:textId="77777777" w:rsidR="00EE3A21" w:rsidRPr="00DC2DAC" w:rsidRDefault="00EE3A21" w:rsidP="00EE3A21">
      <w:pPr>
        <w:jc w:val="both"/>
        <w:rPr>
          <w:b/>
          <w:sz w:val="20"/>
          <w:szCs w:val="20"/>
        </w:rPr>
      </w:pPr>
      <w:r w:rsidRPr="00DC2DAC">
        <w:rPr>
          <w:sz w:val="20"/>
          <w:szCs w:val="20"/>
        </w:rPr>
        <w:t>- Форма проведения КР</w:t>
      </w:r>
      <w:r w:rsidRPr="00DC2DAC">
        <w:rPr>
          <w:b/>
          <w:sz w:val="20"/>
          <w:szCs w:val="20"/>
        </w:rPr>
        <w:t xml:space="preserve">: </w:t>
      </w:r>
      <w:proofErr w:type="spellStart"/>
      <w:r w:rsidRPr="00DC2DAC">
        <w:rPr>
          <w:sz w:val="20"/>
          <w:szCs w:val="20"/>
        </w:rPr>
        <w:t>вебинар</w:t>
      </w:r>
      <w:proofErr w:type="spellEnd"/>
      <w:r w:rsidRPr="00DC2DAC">
        <w:rPr>
          <w:sz w:val="20"/>
          <w:szCs w:val="20"/>
        </w:rPr>
        <w:t xml:space="preserve"> (по окончании студенты сдают </w:t>
      </w:r>
      <w:proofErr w:type="spellStart"/>
      <w:r w:rsidRPr="00DC2DAC">
        <w:rPr>
          <w:sz w:val="20"/>
          <w:szCs w:val="20"/>
        </w:rPr>
        <w:t>скрины</w:t>
      </w:r>
      <w:proofErr w:type="spellEnd"/>
      <w:r w:rsidRPr="00DC2DAC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DC2DAC">
        <w:rPr>
          <w:sz w:val="20"/>
          <w:szCs w:val="20"/>
          <w:lang w:val="en-US"/>
        </w:rPr>
        <w:t>Moodle</w:t>
      </w:r>
      <w:r w:rsidRPr="00DC2DAC">
        <w:rPr>
          <w:sz w:val="20"/>
          <w:szCs w:val="20"/>
        </w:rPr>
        <w:t xml:space="preserve">. </w:t>
      </w:r>
      <w:r w:rsidRPr="00DC2DAC">
        <w:rPr>
          <w:b/>
          <w:sz w:val="20"/>
          <w:szCs w:val="20"/>
        </w:rPr>
        <w:t xml:space="preserve"> </w:t>
      </w:r>
    </w:p>
    <w:p w14:paraId="300A3A9B" w14:textId="77777777" w:rsidR="00EE3A21" w:rsidRPr="00DC2DAC" w:rsidRDefault="00EE3A21" w:rsidP="00EE3A21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lastRenderedPageBreak/>
        <w:t xml:space="preserve">- Все материалы курса (Л, ВС, ТЗ, ИЗ и т.п.) см. по ссылке (см. Литература и ресурсы, п. 6). </w:t>
      </w:r>
    </w:p>
    <w:p w14:paraId="137724BA" w14:textId="77777777" w:rsidR="00EE3A21" w:rsidRPr="00DC2DAC" w:rsidRDefault="00EE3A21" w:rsidP="00EE3A21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 xml:space="preserve">- После каждого </w:t>
      </w:r>
      <w:proofErr w:type="spellStart"/>
      <w:r w:rsidRPr="00DC2DAC">
        <w:rPr>
          <w:sz w:val="20"/>
          <w:szCs w:val="20"/>
        </w:rPr>
        <w:t>дедлайна</w:t>
      </w:r>
      <w:proofErr w:type="spellEnd"/>
      <w:r w:rsidRPr="00DC2DAC">
        <w:rPr>
          <w:sz w:val="20"/>
          <w:szCs w:val="20"/>
        </w:rPr>
        <w:t xml:space="preserve"> открываются задания следующей недели. </w:t>
      </w:r>
    </w:p>
    <w:p w14:paraId="5CC8B3EF" w14:textId="77777777" w:rsidR="00EE3A21" w:rsidRPr="00DC2DAC" w:rsidRDefault="00EE3A21" w:rsidP="00EE3A21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DC2DAC">
        <w:rPr>
          <w:sz w:val="20"/>
          <w:szCs w:val="20"/>
        </w:rPr>
        <w:t>вебинара</w:t>
      </w:r>
      <w:proofErr w:type="spellEnd"/>
      <w:r w:rsidRPr="00DC2DAC">
        <w:rPr>
          <w:sz w:val="20"/>
          <w:szCs w:val="20"/>
        </w:rPr>
        <w:t>.]</w:t>
      </w:r>
    </w:p>
    <w:p w14:paraId="1AABB2CA" w14:textId="77777777" w:rsidR="00EE3A21" w:rsidRPr="00DC2DAC" w:rsidRDefault="00EE3A21" w:rsidP="00EE3A21">
      <w:pPr>
        <w:jc w:val="both"/>
        <w:rPr>
          <w:sz w:val="20"/>
          <w:szCs w:val="20"/>
        </w:rPr>
      </w:pPr>
    </w:p>
    <w:p w14:paraId="47F6B67D" w14:textId="77777777" w:rsidR="00EE3A21" w:rsidRPr="00DC2DAC" w:rsidRDefault="00EE3A21" w:rsidP="00EE3A21">
      <w:pPr>
        <w:jc w:val="both"/>
        <w:rPr>
          <w:sz w:val="22"/>
          <w:szCs w:val="22"/>
        </w:rPr>
      </w:pPr>
    </w:p>
    <w:p w14:paraId="16EB36F7" w14:textId="3FA477E0" w:rsidR="00EE3A21" w:rsidRDefault="00EE3A21" w:rsidP="00EE3A21">
      <w:pPr>
        <w:jc w:val="both"/>
        <w:rPr>
          <w:sz w:val="22"/>
          <w:szCs w:val="22"/>
          <w:lang w:val="kk-KZ"/>
        </w:rPr>
      </w:pPr>
      <w:r w:rsidRPr="00DC2DAC">
        <w:rPr>
          <w:sz w:val="22"/>
          <w:szCs w:val="22"/>
        </w:rPr>
        <w:t xml:space="preserve">Декан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="00BA461B">
        <w:rPr>
          <w:sz w:val="22"/>
          <w:szCs w:val="22"/>
          <w:lang w:val="kk-KZ"/>
        </w:rPr>
        <w:t>Көпбаев Т</w:t>
      </w:r>
    </w:p>
    <w:p w14:paraId="239793DC" w14:textId="77777777" w:rsidR="00BA461B" w:rsidRPr="00DC2DAC" w:rsidRDefault="00BA461B" w:rsidP="00EE3A21">
      <w:pPr>
        <w:jc w:val="both"/>
        <w:rPr>
          <w:sz w:val="22"/>
          <w:szCs w:val="22"/>
        </w:rPr>
      </w:pPr>
    </w:p>
    <w:p w14:paraId="58A85F05" w14:textId="77777777" w:rsidR="00EE3A21" w:rsidRPr="00DC2DAC" w:rsidRDefault="00EE3A21" w:rsidP="00EE3A21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 xml:space="preserve">Председатель </w:t>
      </w:r>
      <w:proofErr w:type="spellStart"/>
      <w:r w:rsidRPr="00DC2DAC">
        <w:rPr>
          <w:sz w:val="22"/>
          <w:szCs w:val="22"/>
        </w:rPr>
        <w:t>методбюро</w:t>
      </w:r>
      <w:proofErr w:type="spellEnd"/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proofErr w:type="gramStart"/>
      <w:r w:rsidRPr="00DC2DA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Негизбаева</w:t>
      </w:r>
      <w:proofErr w:type="spellEnd"/>
      <w:proofErr w:type="gramEnd"/>
      <w:r>
        <w:rPr>
          <w:sz w:val="22"/>
          <w:szCs w:val="22"/>
        </w:rPr>
        <w:t xml:space="preserve"> М.О.</w:t>
      </w:r>
    </w:p>
    <w:p w14:paraId="4E5232FC" w14:textId="77777777" w:rsidR="00EE3A21" w:rsidRPr="00DC2DAC" w:rsidRDefault="00EE3A21" w:rsidP="00EE3A21">
      <w:pPr>
        <w:jc w:val="both"/>
        <w:rPr>
          <w:sz w:val="22"/>
          <w:szCs w:val="22"/>
        </w:rPr>
      </w:pPr>
    </w:p>
    <w:p w14:paraId="427AC42A" w14:textId="77777777" w:rsidR="00EE3A21" w:rsidRPr="00DC2DAC" w:rsidRDefault="00EE3A21" w:rsidP="00EE3A21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>Заведующий кафедрой</w:t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Султанбаева</w:t>
      </w:r>
      <w:proofErr w:type="spellEnd"/>
      <w:r>
        <w:rPr>
          <w:sz w:val="22"/>
          <w:szCs w:val="22"/>
        </w:rPr>
        <w:t xml:space="preserve"> Г.С.</w:t>
      </w:r>
      <w:r w:rsidRPr="00DC2DAC">
        <w:rPr>
          <w:sz w:val="22"/>
          <w:szCs w:val="22"/>
        </w:rPr>
        <w:tab/>
        <w:t xml:space="preserve">               </w:t>
      </w:r>
    </w:p>
    <w:p w14:paraId="7AC45832" w14:textId="77777777" w:rsidR="00EE3A21" w:rsidRPr="00DC2DAC" w:rsidRDefault="00EE3A21" w:rsidP="00EE3A21">
      <w:pPr>
        <w:jc w:val="both"/>
        <w:rPr>
          <w:sz w:val="22"/>
          <w:szCs w:val="22"/>
        </w:rPr>
      </w:pPr>
    </w:p>
    <w:p w14:paraId="5978674E" w14:textId="68B1E275" w:rsidR="00EE3A21" w:rsidRPr="00BA461B" w:rsidRDefault="00EE3A21" w:rsidP="00EE3A21">
      <w:pPr>
        <w:jc w:val="both"/>
        <w:rPr>
          <w:sz w:val="22"/>
          <w:szCs w:val="22"/>
          <w:lang w:val="kk-KZ"/>
        </w:rPr>
      </w:pPr>
      <w:r w:rsidRPr="00DC2DAC">
        <w:rPr>
          <w:sz w:val="22"/>
          <w:szCs w:val="22"/>
        </w:rPr>
        <w:t>Лектор</w:t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="00BA461B">
        <w:rPr>
          <w:sz w:val="22"/>
          <w:szCs w:val="22"/>
          <w:lang w:val="kk-KZ"/>
        </w:rPr>
        <w:t>Молдабеков А.</w:t>
      </w:r>
    </w:p>
    <w:p w14:paraId="7B1FFFF6" w14:textId="77777777" w:rsidR="00EE3A21" w:rsidRPr="00DC2DAC" w:rsidRDefault="00EE3A21" w:rsidP="00EE3A21">
      <w:pPr>
        <w:jc w:val="both"/>
        <w:rPr>
          <w:sz w:val="20"/>
          <w:szCs w:val="20"/>
        </w:rPr>
      </w:pPr>
    </w:p>
    <w:p w14:paraId="7B8C1F0E" w14:textId="77777777" w:rsidR="00902E9F" w:rsidRDefault="00902E9F"/>
    <w:sectPr w:rsidR="0090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51F86"/>
    <w:multiLevelType w:val="multilevel"/>
    <w:tmpl w:val="FD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C2A3A"/>
    <w:multiLevelType w:val="hybridMultilevel"/>
    <w:tmpl w:val="05D05626"/>
    <w:lvl w:ilvl="0" w:tplc="57A029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3C1411"/>
    <w:multiLevelType w:val="multilevel"/>
    <w:tmpl w:val="FF92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96826"/>
    <w:multiLevelType w:val="multilevel"/>
    <w:tmpl w:val="8862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5E"/>
    <w:rsid w:val="002953E0"/>
    <w:rsid w:val="003815B3"/>
    <w:rsid w:val="003D44AC"/>
    <w:rsid w:val="0065211F"/>
    <w:rsid w:val="00735F4D"/>
    <w:rsid w:val="007B5A4B"/>
    <w:rsid w:val="008143AF"/>
    <w:rsid w:val="008F425E"/>
    <w:rsid w:val="00902E9F"/>
    <w:rsid w:val="0097114C"/>
    <w:rsid w:val="00991857"/>
    <w:rsid w:val="00991E62"/>
    <w:rsid w:val="00A0646D"/>
    <w:rsid w:val="00A21812"/>
    <w:rsid w:val="00AD2F05"/>
    <w:rsid w:val="00AF17C6"/>
    <w:rsid w:val="00B96C19"/>
    <w:rsid w:val="00BA461B"/>
    <w:rsid w:val="00C37955"/>
    <w:rsid w:val="00C9534C"/>
    <w:rsid w:val="00CC4AC3"/>
    <w:rsid w:val="00D278F0"/>
    <w:rsid w:val="00DC71F7"/>
    <w:rsid w:val="00E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7E66"/>
  <w15:chartTrackingRefBased/>
  <w15:docId w15:val="{501AC08A-7642-478C-8188-8110ADA5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A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unhideWhenUsed/>
    <w:qFormat/>
    <w:rsid w:val="00EE3A2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3A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3A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shorttext">
    <w:name w:val="short_text"/>
    <w:rsid w:val="00EE3A21"/>
    <w:rPr>
      <w:rFonts w:cs="Times New Roman"/>
    </w:rPr>
  </w:style>
  <w:style w:type="character" w:styleId="a3">
    <w:name w:val="Hyperlink"/>
    <w:rsid w:val="00EE3A21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EE3A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EE3A21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E3A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EE3A2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E3A2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E3A21"/>
    <w:pPr>
      <w:ind w:left="720"/>
      <w:contextualSpacing/>
    </w:pPr>
  </w:style>
  <w:style w:type="character" w:customStyle="1" w:styleId="extended-textshort">
    <w:name w:val="extended-text__short"/>
    <w:basedOn w:val="a0"/>
    <w:rsid w:val="00EE3A21"/>
  </w:style>
  <w:style w:type="paragraph" w:styleId="2">
    <w:name w:val="Body Text Indent 2"/>
    <w:basedOn w:val="a"/>
    <w:link w:val="20"/>
    <w:uiPriority w:val="99"/>
    <w:semiHidden/>
    <w:unhideWhenUsed/>
    <w:rsid w:val="00EE3A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3A21"/>
  </w:style>
  <w:style w:type="character" w:customStyle="1" w:styleId="apple-converted-space">
    <w:name w:val="apple-converted-space"/>
    <w:basedOn w:val="a0"/>
    <w:rsid w:val="00EE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?page=book&amp;amp;id=240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Кундахбаева</dc:creator>
  <cp:keywords/>
  <dc:description/>
  <cp:lastModifiedBy>Сейтжанова Жанат</cp:lastModifiedBy>
  <cp:revision>4</cp:revision>
  <dcterms:created xsi:type="dcterms:W3CDTF">2024-01-11T05:22:00Z</dcterms:created>
  <dcterms:modified xsi:type="dcterms:W3CDTF">2024-01-11T05:47:00Z</dcterms:modified>
</cp:coreProperties>
</file>